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EE" w:rsidRPr="0050605C" w:rsidRDefault="00351FEE" w:rsidP="0050605C">
      <w:pPr>
        <w:jc w:val="center"/>
        <w:rPr>
          <w:rFonts w:asciiTheme="minorHAnsi" w:hAnsiTheme="minorHAnsi" w:cstheme="minorHAnsi"/>
          <w:b/>
        </w:rPr>
      </w:pPr>
      <w:r w:rsidRPr="0050605C">
        <w:rPr>
          <w:rFonts w:asciiTheme="minorHAnsi" w:hAnsiTheme="minorHAnsi" w:cstheme="minorHAnsi"/>
          <w:b/>
        </w:rPr>
        <w:t>CARTA INTESTATA DELL’AMBITO TERRITORIALE</w:t>
      </w:r>
      <w:r w:rsidR="00D53E7F" w:rsidRPr="0050605C">
        <w:rPr>
          <w:rFonts w:asciiTheme="minorHAnsi" w:hAnsiTheme="minorHAnsi" w:cstheme="minorHAnsi"/>
          <w:b/>
        </w:rPr>
        <w:t>/CONSORZIO</w:t>
      </w:r>
    </w:p>
    <w:p w:rsidR="00351FEE" w:rsidRDefault="00351FEE" w:rsidP="00351FEE">
      <w:pPr>
        <w:ind w:left="3540" w:firstLine="708"/>
        <w:jc w:val="right"/>
        <w:rPr>
          <w:rFonts w:asciiTheme="minorHAnsi" w:hAnsiTheme="minorHAnsi" w:cstheme="minorHAnsi"/>
          <w:b/>
        </w:rPr>
      </w:pPr>
    </w:p>
    <w:p w:rsidR="00351FEE" w:rsidRDefault="00351FEE" w:rsidP="00351FEE">
      <w:pPr>
        <w:ind w:left="3540" w:firstLine="708"/>
        <w:jc w:val="right"/>
        <w:rPr>
          <w:rFonts w:asciiTheme="minorHAnsi" w:hAnsiTheme="minorHAnsi" w:cstheme="minorHAnsi"/>
          <w:b/>
        </w:rPr>
      </w:pPr>
    </w:p>
    <w:p w:rsidR="00351FEE" w:rsidRPr="00DA4BB6" w:rsidRDefault="00A400B6" w:rsidP="005B23E4">
      <w:pPr>
        <w:ind w:left="3540" w:firstLine="70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351FEE">
        <w:rPr>
          <w:rFonts w:asciiTheme="minorHAnsi" w:hAnsiTheme="minorHAnsi" w:cstheme="minorHAnsi"/>
          <w:b/>
        </w:rPr>
        <w:t>B</w:t>
      </w:r>
    </w:p>
    <w:p w:rsidR="00351FEE" w:rsidRPr="00DA4BB6" w:rsidRDefault="00351FEE" w:rsidP="00351F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351FEE" w:rsidRPr="00DA4BB6" w:rsidRDefault="00351FEE" w:rsidP="00D45346">
      <w:pPr>
        <w:autoSpaceDE w:val="0"/>
        <w:autoSpaceDN w:val="0"/>
        <w:adjustRightInd w:val="0"/>
        <w:ind w:left="5400"/>
        <w:jc w:val="right"/>
        <w:rPr>
          <w:rFonts w:asciiTheme="minorHAnsi" w:hAnsiTheme="minorHAnsi" w:cstheme="minorHAnsi"/>
          <w:b/>
        </w:rPr>
      </w:pPr>
      <w:r w:rsidRPr="00DA4BB6">
        <w:rPr>
          <w:rFonts w:asciiTheme="minorHAnsi" w:hAnsiTheme="minorHAnsi" w:cstheme="minorHAnsi"/>
          <w:b/>
        </w:rPr>
        <w:t xml:space="preserve">Spett. </w:t>
      </w:r>
    </w:p>
    <w:p w:rsidR="00163D68" w:rsidRPr="0091409B" w:rsidRDefault="0091409B" w:rsidP="00D45346">
      <w:pPr>
        <w:autoSpaceDE w:val="0"/>
        <w:autoSpaceDN w:val="0"/>
        <w:adjustRightInd w:val="0"/>
        <w:ind w:left="540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Regione Puglia</w:t>
      </w:r>
    </w:p>
    <w:p w:rsidR="002960EA" w:rsidRDefault="00163D68" w:rsidP="00D45346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>Dipartimento al Welfare</w:t>
      </w:r>
    </w:p>
    <w:p w:rsidR="00D45346" w:rsidRPr="0050605C" w:rsidRDefault="00D45346" w:rsidP="00D45346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</w:t>
      </w:r>
      <w:r w:rsidRPr="0050605C">
        <w:rPr>
          <w:rFonts w:asciiTheme="minorHAnsi" w:hAnsiTheme="minorHAnsi" w:cstheme="minorHAnsi"/>
          <w:b/>
        </w:rPr>
        <w:t xml:space="preserve">Servizio Minori, Famiglie e PO e </w:t>
      </w:r>
    </w:p>
    <w:p w:rsidR="00D45346" w:rsidRDefault="00D45346" w:rsidP="00D45346">
      <w:pPr>
        <w:jc w:val="right"/>
        <w:rPr>
          <w:rFonts w:asciiTheme="minorHAnsi" w:hAnsiTheme="minorHAnsi" w:cstheme="minorHAnsi"/>
          <w:b/>
        </w:rPr>
      </w:pPr>
      <w:r w:rsidRPr="0050605C">
        <w:rPr>
          <w:rFonts w:asciiTheme="minorHAnsi" w:hAnsiTheme="minorHAnsi" w:cstheme="minorHAnsi"/>
          <w:b/>
        </w:rPr>
        <w:t>Tenuta Registri</w:t>
      </w:r>
    </w:p>
    <w:p w:rsidR="00163D68" w:rsidRPr="002960EA" w:rsidRDefault="00163D68" w:rsidP="00D45346">
      <w:pPr>
        <w:jc w:val="right"/>
        <w:rPr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</w:t>
      </w:r>
      <w:r w:rsidR="00D45346">
        <w:rPr>
          <w:rFonts w:asciiTheme="minorHAnsi" w:hAnsiTheme="minorHAnsi" w:cstheme="minorHAnsi"/>
          <w:b/>
        </w:rPr>
        <w:t xml:space="preserve">                       </w:t>
      </w:r>
    </w:p>
    <w:p w:rsidR="002960EA" w:rsidRDefault="002960EA" w:rsidP="002960EA">
      <w:pPr>
        <w:rPr>
          <w:rFonts w:asciiTheme="minorHAnsi" w:hAnsiTheme="minorHAnsi" w:cstheme="minorHAnsi"/>
        </w:rPr>
      </w:pPr>
    </w:p>
    <w:p w:rsidR="00351FEE" w:rsidRPr="0091409B" w:rsidRDefault="002960EA" w:rsidP="0091409B"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</w:p>
    <w:p w:rsidR="00EC6A98" w:rsidRDefault="00EC6A98" w:rsidP="00351FEE">
      <w:pPr>
        <w:pStyle w:val="Titolo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Modulo di domanda per il </w:t>
      </w:r>
      <w:r w:rsidR="0050605C">
        <w:rPr>
          <w:rFonts w:asciiTheme="minorHAnsi" w:hAnsiTheme="minorHAnsi" w:cstheme="minorHAnsi"/>
          <w:sz w:val="24"/>
          <w:szCs w:val="24"/>
        </w:rPr>
        <w:t xml:space="preserve">contributo </w:t>
      </w:r>
    </w:p>
    <w:p w:rsidR="00351FEE" w:rsidRPr="00DA4BB6" w:rsidRDefault="0050605C" w:rsidP="00EC6A98">
      <w:pPr>
        <w:pStyle w:val="Titolo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 il</w:t>
      </w:r>
      <w:r w:rsidR="00351FEE">
        <w:rPr>
          <w:rFonts w:asciiTheme="minorHAnsi" w:hAnsiTheme="minorHAnsi" w:cstheme="minorHAnsi"/>
          <w:sz w:val="24"/>
          <w:szCs w:val="24"/>
        </w:rPr>
        <w:t xml:space="preserve"> Programma antiviolenza di cui  </w:t>
      </w:r>
      <w:r w:rsidR="00351FEE" w:rsidRPr="00351FEE">
        <w:rPr>
          <w:rFonts w:asciiTheme="minorHAnsi" w:hAnsiTheme="minorHAnsi" w:cstheme="minorHAnsi"/>
          <w:sz w:val="24"/>
          <w:szCs w:val="24"/>
        </w:rPr>
        <w:t>di cui all’art. 16 della l.r. 29/2014</w:t>
      </w:r>
    </w:p>
    <w:p w:rsidR="00351FEE" w:rsidRPr="00DA4BB6" w:rsidRDefault="00351FEE" w:rsidP="00351FEE">
      <w:pPr>
        <w:spacing w:line="480" w:lineRule="auto"/>
        <w:rPr>
          <w:rFonts w:asciiTheme="minorHAnsi" w:hAnsiTheme="minorHAnsi" w:cstheme="minorHAnsi"/>
        </w:rPr>
      </w:pP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676279">
        <w:rPr>
          <w:rFonts w:asciiTheme="minorHAnsi" w:hAnsiTheme="minorHAnsi" w:cstheme="minorHAnsi"/>
          <w:b/>
        </w:rPr>
        <w:t>Il/La sottoscritto/a</w:t>
      </w:r>
      <w:r w:rsidRPr="00DA4BB6">
        <w:rPr>
          <w:rFonts w:asciiTheme="minorHAnsi" w:hAnsiTheme="minorHAnsi" w:cstheme="minorHAnsi"/>
        </w:rPr>
        <w:t xml:space="preserve"> ...................................................</w:t>
      </w:r>
      <w:proofErr w:type="spellStart"/>
      <w:r w:rsidRPr="00DA4BB6">
        <w:rPr>
          <w:rFonts w:asciiTheme="minorHAnsi" w:hAnsiTheme="minorHAnsi" w:cstheme="minorHAnsi"/>
        </w:rPr>
        <w:t>……………………………</w:t>
      </w:r>
      <w:proofErr w:type="spellEnd"/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nato/a a ............................ il ..../..../...... C.F.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 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residente a .............................................. Prov. </w:t>
      </w:r>
      <w:proofErr w:type="spellStart"/>
      <w:r w:rsidRPr="00DA4BB6">
        <w:rPr>
          <w:rFonts w:asciiTheme="minorHAnsi" w:hAnsiTheme="minorHAnsi" w:cstheme="minorHAnsi"/>
        </w:rPr>
        <w:t>………</w:t>
      </w:r>
      <w:proofErr w:type="spellEnd"/>
      <w:r w:rsidRPr="00DA4BB6">
        <w:rPr>
          <w:rFonts w:asciiTheme="minorHAnsi" w:hAnsiTheme="minorHAnsi" w:cstheme="minorHAnsi"/>
        </w:rPr>
        <w:t xml:space="preserve">.. CAP ........... 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>via .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>.............................…........</w:t>
      </w:r>
    </w:p>
    <w:p w:rsidR="00351FEE" w:rsidRPr="0050605C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50605C">
        <w:rPr>
          <w:rFonts w:asciiTheme="minorHAnsi" w:hAnsiTheme="minorHAnsi" w:cstheme="minorHAnsi"/>
          <w:b/>
        </w:rPr>
        <w:t>in qualità di legale rappresentante d</w:t>
      </w:r>
      <w:r w:rsidR="0050605C" w:rsidRPr="0050605C">
        <w:rPr>
          <w:rFonts w:asciiTheme="minorHAnsi" w:hAnsiTheme="minorHAnsi" w:cstheme="minorHAnsi"/>
          <w:b/>
        </w:rPr>
        <w:t>el Comune Capofila dell’Ambito T</w:t>
      </w:r>
      <w:r w:rsidRPr="0050605C">
        <w:rPr>
          <w:rFonts w:asciiTheme="minorHAnsi" w:hAnsiTheme="minorHAnsi" w:cstheme="minorHAnsi"/>
          <w:b/>
        </w:rPr>
        <w:t>erritoriale</w:t>
      </w:r>
      <w:r w:rsidRPr="0050605C">
        <w:rPr>
          <w:rFonts w:asciiTheme="minorHAnsi" w:hAnsiTheme="minorHAnsi" w:cstheme="minorHAnsi"/>
        </w:rPr>
        <w:t xml:space="preserve"> </w:t>
      </w:r>
      <w:r w:rsidR="0050605C" w:rsidRPr="0050605C">
        <w:rPr>
          <w:rFonts w:asciiTheme="minorHAnsi" w:hAnsiTheme="minorHAnsi" w:cstheme="minorHAnsi"/>
        </w:rPr>
        <w:t>S</w:t>
      </w:r>
      <w:r w:rsidR="00342713" w:rsidRPr="0050605C">
        <w:rPr>
          <w:rFonts w:asciiTheme="minorHAnsi" w:hAnsiTheme="minorHAnsi" w:cstheme="minorHAnsi"/>
        </w:rPr>
        <w:t xml:space="preserve">ociale/Consorzio </w:t>
      </w:r>
      <w:r w:rsidRPr="0050605C">
        <w:rPr>
          <w:rFonts w:asciiTheme="minorHAnsi" w:hAnsiTheme="minorHAnsi" w:cstheme="minorHAnsi"/>
        </w:rPr>
        <w:t xml:space="preserve">di ….. 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…………………………………………………………………….………………………</w:t>
      </w:r>
      <w:proofErr w:type="spellEnd"/>
      <w:r w:rsidRPr="00DA4BB6">
        <w:rPr>
          <w:rFonts w:asciiTheme="minorHAnsi" w:hAnsiTheme="minorHAnsi" w:cstheme="minorHAnsi"/>
        </w:rPr>
        <w:t>........................</w:t>
      </w:r>
      <w:proofErr w:type="spellStart"/>
      <w:r w:rsidRPr="00DA4BB6">
        <w:rPr>
          <w:rFonts w:asciiTheme="minorHAnsi" w:hAnsiTheme="minorHAnsi" w:cstheme="minorHAnsi"/>
        </w:rPr>
        <w:t>…………</w:t>
      </w:r>
      <w:proofErr w:type="spellEnd"/>
      <w:r w:rsidRPr="00DA4BB6">
        <w:rPr>
          <w:rFonts w:asciiTheme="minorHAnsi" w:hAnsiTheme="minorHAnsi" w:cstheme="minorHAnsi"/>
        </w:rPr>
        <w:t xml:space="preserve">...….. 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>con sede legale a ...................................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  CAP </w:t>
      </w:r>
      <w:proofErr w:type="spellStart"/>
      <w:r w:rsidRPr="00DA4BB6">
        <w:rPr>
          <w:rFonts w:asciiTheme="minorHAnsi" w:hAnsiTheme="minorHAnsi" w:cstheme="minorHAnsi"/>
        </w:rPr>
        <w:t>………</w:t>
      </w:r>
      <w:proofErr w:type="spellEnd"/>
      <w:r w:rsidRPr="00DA4BB6">
        <w:rPr>
          <w:rFonts w:asciiTheme="minorHAnsi" w:hAnsiTheme="minorHAnsi" w:cstheme="minorHAnsi"/>
        </w:rPr>
        <w:t>..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via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 telefono ................................ fax ........................... 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>e-mail .....................................................</w:t>
      </w:r>
      <w:proofErr w:type="spellStart"/>
      <w:r w:rsidRPr="00DA4BB6">
        <w:rPr>
          <w:rFonts w:asciiTheme="minorHAnsi" w:hAnsiTheme="minorHAnsi" w:cstheme="minorHAnsi"/>
        </w:rPr>
        <w:t>…………………………………</w:t>
      </w:r>
      <w:proofErr w:type="spellEnd"/>
    </w:p>
    <w:p w:rsidR="00676279" w:rsidRDefault="00676279" w:rsidP="00920B89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676279">
        <w:rPr>
          <w:rFonts w:asciiTheme="minorHAnsi" w:hAnsiTheme="minorHAnsi" w:cstheme="minorHAnsi"/>
          <w:b/>
        </w:rPr>
        <w:t>Nominativo Responsabile Ufficio di Piano</w:t>
      </w:r>
      <w:r w:rsidRPr="00DA4BB6">
        <w:rPr>
          <w:rFonts w:asciiTheme="minorHAnsi" w:hAnsiTheme="minorHAnsi" w:cstheme="minorHAnsi"/>
        </w:rPr>
        <w:t xml:space="preserve">: </w:t>
      </w:r>
      <w:proofErr w:type="spellStart"/>
      <w:r w:rsidRPr="00DA4BB6">
        <w:rPr>
          <w:rFonts w:asciiTheme="minorHAnsi" w:hAnsiTheme="minorHAnsi" w:cstheme="minorHAnsi"/>
        </w:rPr>
        <w:t>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 </w:t>
      </w:r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via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. </w:t>
      </w:r>
      <w:proofErr w:type="spellStart"/>
      <w:r w:rsidRPr="00DA4BB6">
        <w:rPr>
          <w:rFonts w:asciiTheme="minorHAnsi" w:hAnsiTheme="minorHAnsi" w:cstheme="minorHAnsi"/>
        </w:rPr>
        <w:t>n°</w:t>
      </w:r>
      <w:proofErr w:type="spellEnd"/>
      <w:r w:rsidRPr="00DA4BB6">
        <w:rPr>
          <w:rFonts w:asciiTheme="minorHAnsi" w:hAnsiTheme="minorHAnsi" w:cstheme="minorHAnsi"/>
        </w:rPr>
        <w:t xml:space="preserve"> </w:t>
      </w:r>
      <w:proofErr w:type="spellStart"/>
      <w:r w:rsidRPr="00DA4BB6">
        <w:rPr>
          <w:rFonts w:asciiTheme="minorHAnsi" w:hAnsiTheme="minorHAnsi" w:cstheme="minorHAnsi"/>
        </w:rPr>
        <w:t>………</w:t>
      </w:r>
      <w:proofErr w:type="spellEnd"/>
      <w:r w:rsidRPr="00DA4BB6">
        <w:rPr>
          <w:rFonts w:asciiTheme="minorHAnsi" w:hAnsiTheme="minorHAnsi" w:cstheme="minorHAnsi"/>
        </w:rPr>
        <w:t xml:space="preserve">.. Prov. </w:t>
      </w:r>
      <w:proofErr w:type="spellStart"/>
      <w:r w:rsidRPr="00DA4BB6">
        <w:rPr>
          <w:rFonts w:asciiTheme="minorHAnsi" w:hAnsiTheme="minorHAnsi" w:cstheme="minorHAnsi"/>
        </w:rPr>
        <w:t>……………</w:t>
      </w:r>
      <w:proofErr w:type="spellEnd"/>
      <w:r w:rsidRPr="00DA4BB6">
        <w:rPr>
          <w:rFonts w:asciiTheme="minorHAnsi" w:hAnsiTheme="minorHAnsi" w:cstheme="minorHAnsi"/>
        </w:rPr>
        <w:t xml:space="preserve">.. CAP </w:t>
      </w:r>
      <w:proofErr w:type="spellStart"/>
      <w:r w:rsidRPr="00DA4BB6">
        <w:rPr>
          <w:rFonts w:asciiTheme="minorHAnsi" w:hAnsiTheme="minorHAnsi" w:cstheme="minorHAnsi"/>
        </w:rPr>
        <w:t>…………</w:t>
      </w:r>
      <w:proofErr w:type="spellEnd"/>
    </w:p>
    <w:p w:rsidR="00351FEE" w:rsidRPr="00DA4BB6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telefono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.  fax </w:t>
      </w:r>
      <w:proofErr w:type="spellStart"/>
      <w:r w:rsidRPr="00DA4BB6">
        <w:rPr>
          <w:rFonts w:asciiTheme="minorHAnsi" w:hAnsiTheme="minorHAnsi" w:cstheme="minorHAnsi"/>
        </w:rPr>
        <w:t>……………………………</w:t>
      </w:r>
      <w:proofErr w:type="spellEnd"/>
      <w:r w:rsidRPr="00DA4BB6">
        <w:rPr>
          <w:rFonts w:asciiTheme="minorHAnsi" w:hAnsiTheme="minorHAnsi" w:cstheme="minorHAnsi"/>
        </w:rPr>
        <w:t>.</w:t>
      </w:r>
    </w:p>
    <w:p w:rsidR="00351FEE" w:rsidRDefault="00351FEE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e-mail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>..</w:t>
      </w:r>
    </w:p>
    <w:p w:rsidR="00676279" w:rsidRDefault="00676279" w:rsidP="00920B89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</w:p>
    <w:p w:rsidR="00920B89" w:rsidRDefault="00920B89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676279">
        <w:rPr>
          <w:rFonts w:asciiTheme="minorHAnsi" w:hAnsiTheme="minorHAnsi" w:cstheme="minorHAnsi"/>
          <w:b/>
        </w:rPr>
        <w:t xml:space="preserve">Nominativo Referente </w:t>
      </w:r>
      <w:r w:rsidR="00E03981">
        <w:rPr>
          <w:rFonts w:asciiTheme="minorHAnsi" w:hAnsiTheme="minorHAnsi" w:cstheme="minorHAnsi"/>
          <w:b/>
        </w:rPr>
        <w:t xml:space="preserve">dell’Ambito </w:t>
      </w:r>
      <w:r w:rsidRPr="00676279">
        <w:rPr>
          <w:rFonts w:asciiTheme="minorHAnsi" w:hAnsiTheme="minorHAnsi" w:cstheme="minorHAnsi"/>
          <w:b/>
        </w:rPr>
        <w:t>per il Programma antiviolenza</w:t>
      </w:r>
      <w:r>
        <w:rPr>
          <w:rFonts w:asciiTheme="minorHAnsi" w:hAnsiTheme="minorHAnsi" w:cstheme="minorHAnsi"/>
        </w:rPr>
        <w:t xml:space="preserve">: </w:t>
      </w:r>
    </w:p>
    <w:p w:rsidR="00676279" w:rsidRPr="00DA4BB6" w:rsidRDefault="00676279" w:rsidP="0067627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via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. </w:t>
      </w:r>
      <w:proofErr w:type="spellStart"/>
      <w:r w:rsidRPr="00DA4BB6">
        <w:rPr>
          <w:rFonts w:asciiTheme="minorHAnsi" w:hAnsiTheme="minorHAnsi" w:cstheme="minorHAnsi"/>
        </w:rPr>
        <w:t>n°</w:t>
      </w:r>
      <w:proofErr w:type="spellEnd"/>
      <w:r w:rsidRPr="00DA4BB6">
        <w:rPr>
          <w:rFonts w:asciiTheme="minorHAnsi" w:hAnsiTheme="minorHAnsi" w:cstheme="minorHAnsi"/>
        </w:rPr>
        <w:t xml:space="preserve"> </w:t>
      </w:r>
      <w:proofErr w:type="spellStart"/>
      <w:r w:rsidRPr="00DA4BB6">
        <w:rPr>
          <w:rFonts w:asciiTheme="minorHAnsi" w:hAnsiTheme="minorHAnsi" w:cstheme="minorHAnsi"/>
        </w:rPr>
        <w:t>………</w:t>
      </w:r>
      <w:proofErr w:type="spellEnd"/>
      <w:r w:rsidRPr="00DA4BB6">
        <w:rPr>
          <w:rFonts w:asciiTheme="minorHAnsi" w:hAnsiTheme="minorHAnsi" w:cstheme="minorHAnsi"/>
        </w:rPr>
        <w:t xml:space="preserve">.. Prov. </w:t>
      </w:r>
      <w:proofErr w:type="spellStart"/>
      <w:r w:rsidRPr="00DA4BB6">
        <w:rPr>
          <w:rFonts w:asciiTheme="minorHAnsi" w:hAnsiTheme="minorHAnsi" w:cstheme="minorHAnsi"/>
        </w:rPr>
        <w:t>……………</w:t>
      </w:r>
      <w:proofErr w:type="spellEnd"/>
      <w:r w:rsidRPr="00DA4BB6">
        <w:rPr>
          <w:rFonts w:asciiTheme="minorHAnsi" w:hAnsiTheme="minorHAnsi" w:cstheme="minorHAnsi"/>
        </w:rPr>
        <w:t xml:space="preserve">.. CAP </w:t>
      </w:r>
      <w:proofErr w:type="spellStart"/>
      <w:r w:rsidRPr="00DA4BB6">
        <w:rPr>
          <w:rFonts w:asciiTheme="minorHAnsi" w:hAnsiTheme="minorHAnsi" w:cstheme="minorHAnsi"/>
        </w:rPr>
        <w:t>…………</w:t>
      </w:r>
      <w:proofErr w:type="spellEnd"/>
    </w:p>
    <w:p w:rsidR="00676279" w:rsidRPr="00DA4BB6" w:rsidRDefault="00676279" w:rsidP="0067627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telefono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 xml:space="preserve">.  fax </w:t>
      </w:r>
      <w:proofErr w:type="spellStart"/>
      <w:r w:rsidRPr="00DA4BB6">
        <w:rPr>
          <w:rFonts w:asciiTheme="minorHAnsi" w:hAnsiTheme="minorHAnsi" w:cstheme="minorHAnsi"/>
        </w:rPr>
        <w:t>……………………………</w:t>
      </w:r>
      <w:proofErr w:type="spellEnd"/>
      <w:r w:rsidRPr="00DA4BB6">
        <w:rPr>
          <w:rFonts w:asciiTheme="minorHAnsi" w:hAnsiTheme="minorHAnsi" w:cstheme="minorHAnsi"/>
        </w:rPr>
        <w:t>.</w:t>
      </w:r>
    </w:p>
    <w:p w:rsidR="00920B89" w:rsidRDefault="00676279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e-mail </w:t>
      </w:r>
      <w:proofErr w:type="spellStart"/>
      <w:r w:rsidRPr="00DA4BB6">
        <w:rPr>
          <w:rFonts w:asciiTheme="minorHAnsi" w:hAnsiTheme="minorHAnsi" w:cstheme="minorHAnsi"/>
        </w:rPr>
        <w:t>……………………………………………………………………………………</w:t>
      </w:r>
      <w:proofErr w:type="spellEnd"/>
      <w:r w:rsidRPr="00DA4BB6">
        <w:rPr>
          <w:rFonts w:asciiTheme="minorHAnsi" w:hAnsiTheme="minorHAnsi" w:cstheme="minorHAnsi"/>
        </w:rPr>
        <w:t>..</w:t>
      </w:r>
    </w:p>
    <w:p w:rsidR="00F15277" w:rsidRDefault="00F15277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F15277" w:rsidRPr="00DA4BB6" w:rsidRDefault="00F15277" w:rsidP="00920B89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351FEE" w:rsidRPr="00206CE5" w:rsidRDefault="00351FEE" w:rsidP="00206CE5">
      <w:pPr>
        <w:pStyle w:val="Evidenziato"/>
        <w:rPr>
          <w:rFonts w:asciiTheme="minorHAnsi" w:hAnsiTheme="minorHAnsi" w:cstheme="minorHAnsi"/>
          <w:sz w:val="24"/>
          <w:szCs w:val="24"/>
        </w:rPr>
      </w:pPr>
      <w:r w:rsidRPr="00DA4BB6">
        <w:rPr>
          <w:rFonts w:asciiTheme="minorHAnsi" w:hAnsiTheme="minorHAnsi" w:cstheme="minorHAnsi"/>
          <w:sz w:val="24"/>
          <w:szCs w:val="24"/>
        </w:rPr>
        <w:t>CHIEDE:</w:t>
      </w:r>
    </w:p>
    <w:p w:rsidR="00206CE5" w:rsidRDefault="00206CE5" w:rsidP="00920B89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:rsidR="00920B89" w:rsidRDefault="00351FEE" w:rsidP="00920B89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50605C">
        <w:rPr>
          <w:rFonts w:asciiTheme="minorHAnsi" w:hAnsiTheme="minorHAnsi" w:cstheme="minorHAnsi"/>
          <w:bCs/>
        </w:rPr>
        <w:t xml:space="preserve">il </w:t>
      </w:r>
      <w:r w:rsidR="0050605C" w:rsidRPr="0050605C">
        <w:rPr>
          <w:rFonts w:asciiTheme="minorHAnsi" w:hAnsiTheme="minorHAnsi" w:cstheme="minorHAnsi"/>
          <w:bCs/>
        </w:rPr>
        <w:t xml:space="preserve">contributo </w:t>
      </w:r>
      <w:r w:rsidR="0050605C" w:rsidRPr="0078256E">
        <w:rPr>
          <w:rFonts w:asciiTheme="minorHAnsi" w:hAnsiTheme="minorHAnsi" w:cstheme="minorHAnsi"/>
          <w:bCs/>
        </w:rPr>
        <w:t>di euro</w:t>
      </w:r>
      <w:r w:rsidR="00095C76" w:rsidRPr="0078256E">
        <w:rPr>
          <w:rFonts w:asciiTheme="minorHAnsi" w:hAnsiTheme="minorHAnsi" w:cstheme="minorHAnsi"/>
          <w:bCs/>
        </w:rPr>
        <w:t xml:space="preserve"> </w:t>
      </w:r>
      <w:r w:rsidR="008561AE">
        <w:rPr>
          <w:rFonts w:asciiTheme="minorHAnsi" w:hAnsiTheme="minorHAnsi" w:cstheme="minorHAnsi"/>
          <w:bCs/>
        </w:rPr>
        <w:t>100</w:t>
      </w:r>
      <w:r w:rsidR="00163D68" w:rsidRPr="0078256E">
        <w:rPr>
          <w:rFonts w:asciiTheme="minorHAnsi" w:hAnsiTheme="minorHAnsi" w:cstheme="minorHAnsi"/>
          <w:bCs/>
        </w:rPr>
        <w:t>.000</w:t>
      </w:r>
      <w:r w:rsidRPr="0078256E">
        <w:rPr>
          <w:rFonts w:asciiTheme="minorHAnsi" w:hAnsiTheme="minorHAnsi" w:cstheme="minorHAnsi"/>
          <w:bCs/>
        </w:rPr>
        <w:t>,00 (</w:t>
      </w:r>
      <w:r w:rsidR="008561AE">
        <w:rPr>
          <w:rFonts w:asciiTheme="minorHAnsi" w:hAnsiTheme="minorHAnsi" w:cstheme="minorHAnsi"/>
          <w:bCs/>
        </w:rPr>
        <w:t>centomila</w:t>
      </w:r>
      <w:r w:rsidRPr="0078256E">
        <w:rPr>
          <w:rFonts w:asciiTheme="minorHAnsi" w:hAnsiTheme="minorHAnsi" w:cstheme="minorHAnsi"/>
          <w:bCs/>
        </w:rPr>
        <w:t>/00)</w:t>
      </w:r>
      <w:r w:rsidR="00920B89" w:rsidRPr="0078256E">
        <w:rPr>
          <w:rFonts w:asciiTheme="minorHAnsi" w:hAnsiTheme="minorHAnsi" w:cstheme="minorHAnsi"/>
          <w:bCs/>
        </w:rPr>
        <w:t>,</w:t>
      </w:r>
      <w:r w:rsidR="00920B89">
        <w:rPr>
          <w:rFonts w:asciiTheme="minorHAnsi" w:hAnsiTheme="minorHAnsi" w:cstheme="minorHAnsi"/>
          <w:bCs/>
        </w:rPr>
        <w:t xml:space="preserve"> come da Piano finanziario </w:t>
      </w:r>
      <w:r w:rsidR="00D53E7F" w:rsidRPr="0050605C">
        <w:rPr>
          <w:rFonts w:asciiTheme="minorHAnsi" w:hAnsiTheme="minorHAnsi" w:cstheme="minorHAnsi"/>
          <w:bCs/>
        </w:rPr>
        <w:t>di cui all’ALLEGATO C</w:t>
      </w:r>
      <w:r w:rsidR="00D53E7F">
        <w:rPr>
          <w:rFonts w:asciiTheme="minorHAnsi" w:hAnsiTheme="minorHAnsi" w:cstheme="minorHAnsi"/>
          <w:bCs/>
        </w:rPr>
        <w:t xml:space="preserve"> </w:t>
      </w:r>
      <w:r w:rsidRPr="00DA4BB6">
        <w:rPr>
          <w:rFonts w:asciiTheme="minorHAnsi" w:hAnsiTheme="minorHAnsi" w:cstheme="minorHAnsi"/>
          <w:bCs/>
        </w:rPr>
        <w:t xml:space="preserve">per la realizzazione </w:t>
      </w:r>
      <w:r>
        <w:rPr>
          <w:rFonts w:asciiTheme="minorHAnsi" w:hAnsiTheme="minorHAnsi" w:cstheme="minorHAnsi"/>
          <w:bCs/>
        </w:rPr>
        <w:t xml:space="preserve">del Programma antiviolenza </w:t>
      </w:r>
      <w:r w:rsidR="0078256E">
        <w:rPr>
          <w:rFonts w:asciiTheme="minorHAnsi" w:hAnsiTheme="minorHAnsi" w:cstheme="minorHAnsi"/>
          <w:bCs/>
        </w:rPr>
        <w:t>ai sensi de</w:t>
      </w:r>
      <w:r w:rsidRPr="00351FEE">
        <w:rPr>
          <w:rFonts w:asciiTheme="minorHAnsi" w:hAnsiTheme="minorHAnsi" w:cstheme="minorHAnsi"/>
        </w:rPr>
        <w:t>ll’art. 16 della l.r. 29/2014</w:t>
      </w:r>
      <w:r>
        <w:rPr>
          <w:rFonts w:asciiTheme="minorHAnsi" w:hAnsiTheme="minorHAnsi" w:cstheme="minorHAnsi"/>
        </w:rPr>
        <w:t>, denominato “</w:t>
      </w:r>
      <w:proofErr w:type="spellStart"/>
      <w:r>
        <w:rPr>
          <w:rFonts w:asciiTheme="minorHAnsi" w:hAnsiTheme="minorHAnsi" w:cstheme="minorHAnsi"/>
        </w:rPr>
        <w:t>…………………………………</w:t>
      </w:r>
      <w:r w:rsidR="00920B89">
        <w:rPr>
          <w:rFonts w:asciiTheme="minorHAnsi" w:hAnsiTheme="minorHAnsi" w:cstheme="minorHAnsi"/>
        </w:rPr>
        <w:t>……………………………………………</w:t>
      </w:r>
      <w:proofErr w:type="spellEnd"/>
      <w:r w:rsidR="00920B8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”</w:t>
      </w:r>
      <w:r w:rsidRPr="00DA4BB6">
        <w:rPr>
          <w:rFonts w:asciiTheme="minorHAnsi" w:hAnsiTheme="minorHAnsi" w:cstheme="minorHAnsi"/>
          <w:bCs/>
        </w:rPr>
        <w:t xml:space="preserve"> </w:t>
      </w:r>
    </w:p>
    <w:p w:rsidR="00920B89" w:rsidRDefault="00351FEE" w:rsidP="00920B89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presentato dal Centro antiviolenza</w:t>
      </w:r>
      <w:r w:rsidR="00920B89">
        <w:rPr>
          <w:rFonts w:asciiTheme="minorHAnsi" w:hAnsiTheme="minorHAnsi" w:cstheme="minorHAnsi"/>
          <w:bCs/>
        </w:rPr>
        <w:t xml:space="preserve"> “</w:t>
      </w:r>
      <w:proofErr w:type="spellStart"/>
      <w:r>
        <w:rPr>
          <w:rFonts w:asciiTheme="minorHAnsi" w:hAnsiTheme="minorHAnsi" w:cstheme="minorHAnsi"/>
          <w:bCs/>
        </w:rPr>
        <w:t>………………………………</w:t>
      </w:r>
      <w:r w:rsidR="00920B89">
        <w:rPr>
          <w:rFonts w:asciiTheme="minorHAnsi" w:hAnsiTheme="minorHAnsi" w:cstheme="minorHAnsi"/>
          <w:bCs/>
        </w:rPr>
        <w:t>……………………………………………………………</w:t>
      </w:r>
      <w:proofErr w:type="spellEnd"/>
      <w:r w:rsidR="00920B89">
        <w:rPr>
          <w:rFonts w:asciiTheme="minorHAnsi" w:hAnsiTheme="minorHAnsi" w:cstheme="minorHAnsi"/>
          <w:bCs/>
        </w:rPr>
        <w:t>.</w:t>
      </w:r>
    </w:p>
    <w:p w:rsidR="00351FEE" w:rsidRDefault="00351FEE" w:rsidP="002960EA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gestito dall’</w:t>
      </w:r>
      <w:proofErr w:type="spellStart"/>
      <w:r>
        <w:rPr>
          <w:rFonts w:asciiTheme="minorHAnsi" w:hAnsiTheme="minorHAnsi" w:cstheme="minorHAnsi"/>
          <w:bCs/>
        </w:rPr>
        <w:t>ente……………………………………………………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Pr="00E86FEE">
        <w:rPr>
          <w:rFonts w:asciiTheme="minorHAnsi" w:hAnsiTheme="minorHAnsi" w:cstheme="minorHAnsi"/>
          <w:bCs/>
        </w:rPr>
        <w:t xml:space="preserve">già convenzionato con l’Ambito </w:t>
      </w:r>
      <w:r w:rsidR="0091409B" w:rsidRPr="00E86FEE">
        <w:rPr>
          <w:rFonts w:asciiTheme="minorHAnsi" w:hAnsiTheme="minorHAnsi" w:cstheme="minorHAnsi"/>
          <w:bCs/>
        </w:rPr>
        <w:t>T</w:t>
      </w:r>
      <w:r w:rsidRPr="00E86FEE">
        <w:rPr>
          <w:rFonts w:asciiTheme="minorHAnsi" w:hAnsiTheme="minorHAnsi" w:cstheme="minorHAnsi"/>
          <w:bCs/>
        </w:rPr>
        <w:t>erritoriale</w:t>
      </w:r>
      <w:r w:rsidR="00E86FEE" w:rsidRPr="00E86FEE">
        <w:rPr>
          <w:rFonts w:asciiTheme="minorHAnsi" w:hAnsiTheme="minorHAnsi" w:cstheme="minorHAnsi"/>
          <w:bCs/>
        </w:rPr>
        <w:t>/</w:t>
      </w:r>
      <w:r w:rsidR="00B956C2" w:rsidRPr="00E86FEE">
        <w:rPr>
          <w:rFonts w:asciiTheme="minorHAnsi" w:hAnsiTheme="minorHAnsi" w:cstheme="minorHAnsi"/>
          <w:bCs/>
        </w:rPr>
        <w:t xml:space="preserve"> affidatario del servizio</w:t>
      </w:r>
      <w:r w:rsidRPr="00E86FEE">
        <w:rPr>
          <w:rFonts w:asciiTheme="minorHAnsi" w:hAnsiTheme="minorHAnsi" w:cstheme="minorHAnsi"/>
          <w:bCs/>
        </w:rPr>
        <w:t xml:space="preserve"> a</w:t>
      </w:r>
      <w:r w:rsidRPr="0050605C">
        <w:rPr>
          <w:rFonts w:asciiTheme="minorHAnsi" w:hAnsiTheme="minorHAnsi" w:cstheme="minorHAnsi"/>
          <w:bCs/>
        </w:rPr>
        <w:t xml:space="preserve"> far data </w:t>
      </w:r>
      <w:proofErr w:type="spellStart"/>
      <w:r w:rsidRPr="0050605C">
        <w:rPr>
          <w:rFonts w:asciiTheme="minorHAnsi" w:hAnsiTheme="minorHAnsi" w:cstheme="minorHAnsi"/>
          <w:bCs/>
        </w:rPr>
        <w:t>dal…</w:t>
      </w:r>
      <w:r w:rsidR="000C09B4" w:rsidRPr="0050605C">
        <w:rPr>
          <w:rFonts w:asciiTheme="minorHAnsi" w:hAnsiTheme="minorHAnsi" w:cstheme="minorHAnsi"/>
          <w:bCs/>
        </w:rPr>
        <w:t>……………</w:t>
      </w:r>
      <w:proofErr w:type="spellEnd"/>
      <w:r w:rsidR="000C09B4" w:rsidRPr="0050605C">
        <w:rPr>
          <w:rFonts w:asciiTheme="minorHAnsi" w:hAnsiTheme="minorHAnsi" w:cstheme="minorHAnsi"/>
          <w:bCs/>
        </w:rPr>
        <w:t>.</w:t>
      </w:r>
      <w:r w:rsidR="00920B89" w:rsidRPr="0050605C">
        <w:rPr>
          <w:rFonts w:asciiTheme="minorHAnsi" w:hAnsiTheme="minorHAnsi" w:cstheme="minorHAnsi"/>
          <w:bCs/>
        </w:rPr>
        <w:t>, che sarà soggetto attuatore del</w:t>
      </w:r>
      <w:r w:rsidR="00206CE5" w:rsidRPr="0050605C">
        <w:rPr>
          <w:rFonts w:asciiTheme="minorHAnsi" w:hAnsiTheme="minorHAnsi" w:cstheme="minorHAnsi"/>
          <w:bCs/>
        </w:rPr>
        <w:t>lo</w:t>
      </w:r>
      <w:r w:rsidR="00206CE5">
        <w:rPr>
          <w:rFonts w:asciiTheme="minorHAnsi" w:hAnsiTheme="minorHAnsi" w:cstheme="minorHAnsi"/>
          <w:bCs/>
        </w:rPr>
        <w:t xml:space="preserve"> stesso</w:t>
      </w:r>
      <w:r w:rsidR="002960EA">
        <w:rPr>
          <w:rFonts w:asciiTheme="minorHAnsi" w:hAnsiTheme="minorHAnsi" w:cstheme="minorHAnsi"/>
          <w:bCs/>
        </w:rPr>
        <w:t xml:space="preserve"> Programma antiviolenza.</w:t>
      </w:r>
    </w:p>
    <w:p w:rsidR="0091409B" w:rsidRPr="0050605C" w:rsidRDefault="00342713" w:rsidP="002960EA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50605C">
        <w:rPr>
          <w:rFonts w:asciiTheme="minorHAnsi" w:hAnsiTheme="minorHAnsi" w:cstheme="minorHAnsi"/>
          <w:bCs/>
        </w:rPr>
        <w:t xml:space="preserve">E, a tal fine, </w:t>
      </w:r>
    </w:p>
    <w:p w:rsidR="0091409B" w:rsidRPr="00DA4BB6" w:rsidRDefault="0091409B" w:rsidP="0091409B">
      <w:pPr>
        <w:pStyle w:val="Evidenziato"/>
        <w:tabs>
          <w:tab w:val="center" w:pos="5179"/>
          <w:tab w:val="right" w:pos="999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</w:t>
      </w:r>
      <w:r w:rsidRPr="00DA4BB6">
        <w:rPr>
          <w:rFonts w:asciiTheme="minorHAnsi" w:hAnsiTheme="minorHAnsi" w:cstheme="minorHAnsi"/>
          <w:sz w:val="24"/>
          <w:szCs w:val="24"/>
        </w:rPr>
        <w:t>:</w:t>
      </w:r>
    </w:p>
    <w:p w:rsidR="0091409B" w:rsidRPr="000338C9" w:rsidRDefault="0091409B" w:rsidP="00EE54CE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bCs/>
        </w:rPr>
      </w:pPr>
      <w:r w:rsidRPr="000338C9">
        <w:rPr>
          <w:rFonts w:asciiTheme="minorHAnsi" w:hAnsiTheme="minorHAnsi" w:cstheme="minorHAnsi"/>
          <w:bCs/>
        </w:rPr>
        <w:t>Di cofinanziare il Programma antiviolenza, come da piano finanziario di cui all’ALLEGATO C;</w:t>
      </w:r>
    </w:p>
    <w:p w:rsidR="00D45346" w:rsidRPr="0050605C" w:rsidRDefault="00D53E7F" w:rsidP="0050605C">
      <w:pPr>
        <w:pStyle w:val="Evidenziato"/>
        <w:tabs>
          <w:tab w:val="center" w:pos="5179"/>
          <w:tab w:val="right" w:pos="9998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50605C">
        <w:rPr>
          <w:rFonts w:asciiTheme="minorHAnsi" w:hAnsiTheme="minorHAnsi" w:cstheme="minorHAnsi"/>
          <w:sz w:val="24"/>
          <w:szCs w:val="24"/>
        </w:rPr>
        <w:t>DICHIARA INOLTRE:</w:t>
      </w:r>
    </w:p>
    <w:p w:rsidR="00D53E7F" w:rsidRPr="00EE54CE" w:rsidRDefault="00D53E7F" w:rsidP="00EE54CE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0605C">
        <w:t xml:space="preserve">a) </w:t>
      </w:r>
      <w:r w:rsidRPr="00EE54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conoscere e accettare integralmente i contenuti del presente Avviso; </w:t>
      </w:r>
    </w:p>
    <w:p w:rsidR="00D53E7F" w:rsidRPr="00EE54CE" w:rsidRDefault="00D53E7F" w:rsidP="00EE54CE">
      <w:pPr>
        <w:pStyle w:val="Paragrafoelenco"/>
        <w:spacing w:after="120" w:line="276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E54CE">
        <w:rPr>
          <w:rFonts w:asciiTheme="minorHAnsi" w:hAnsiTheme="minorHAnsi" w:cstheme="minorHAnsi"/>
          <w:bCs/>
          <w:color w:val="000000"/>
          <w:sz w:val="22"/>
          <w:szCs w:val="22"/>
        </w:rPr>
        <w:t>b) di rendere tutte le precedenti dichiar</w:t>
      </w:r>
      <w:r w:rsidR="00161015" w:rsidRPr="00EE54CE">
        <w:rPr>
          <w:rFonts w:asciiTheme="minorHAnsi" w:hAnsiTheme="minorHAnsi" w:cstheme="minorHAnsi"/>
          <w:bCs/>
          <w:color w:val="000000"/>
          <w:sz w:val="22"/>
          <w:szCs w:val="22"/>
        </w:rPr>
        <w:t>azioni ai sensi dell’articolo 46 e 47</w:t>
      </w:r>
      <w:r w:rsidRPr="00EE54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del D.P.R. 28/12/2000 n. 445, e di essere consapevole delle responsabilità penali cui può andare incontro in caso di dichiarazione mendace o di esibizione di atto falso o contenente dati non rispondenti a verità, ai sensi dell’articolo 76 del D.P.R. 28/12/2000 n. 445</w:t>
      </w:r>
      <w:r w:rsidR="00EE54CE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:rsidR="00351FEE" w:rsidRPr="00DA4BB6" w:rsidRDefault="00351FEE" w:rsidP="00351FEE">
      <w:pPr>
        <w:pStyle w:val="Evidenziato"/>
        <w:tabs>
          <w:tab w:val="center" w:pos="5179"/>
          <w:tab w:val="right" w:pos="9998"/>
        </w:tabs>
        <w:rPr>
          <w:rFonts w:asciiTheme="minorHAnsi" w:hAnsiTheme="minorHAnsi" w:cstheme="minorHAnsi"/>
          <w:sz w:val="24"/>
          <w:szCs w:val="24"/>
        </w:rPr>
      </w:pPr>
      <w:r w:rsidRPr="00DA4BB6">
        <w:rPr>
          <w:rFonts w:asciiTheme="minorHAnsi" w:hAnsiTheme="minorHAnsi" w:cstheme="minorHAnsi"/>
          <w:sz w:val="24"/>
          <w:szCs w:val="24"/>
        </w:rPr>
        <w:t>ALLEGA:</w:t>
      </w:r>
    </w:p>
    <w:p w:rsidR="00163D68" w:rsidRPr="00163D68" w:rsidRDefault="00163D68" w:rsidP="00163D68">
      <w:pPr>
        <w:widowControl w:val="0"/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63D68">
        <w:rPr>
          <w:rFonts w:asciiTheme="minorHAnsi" w:hAnsiTheme="minorHAnsi" w:cstheme="minorHAnsi"/>
          <w:bCs/>
          <w:color w:val="000000"/>
          <w:sz w:val="22"/>
          <w:szCs w:val="22"/>
        </w:rPr>
        <w:t>Deliberazione del Coordinamento Istituzionale di adesione al Programma antiviolenza;</w:t>
      </w:r>
    </w:p>
    <w:p w:rsidR="00163D68" w:rsidRPr="00163D68" w:rsidRDefault="00163D68" w:rsidP="00163D68">
      <w:pPr>
        <w:widowControl w:val="0"/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63D68">
        <w:rPr>
          <w:rFonts w:asciiTheme="minorHAnsi" w:hAnsiTheme="minorHAnsi" w:cstheme="minorHAnsi"/>
          <w:bCs/>
          <w:color w:val="000000"/>
          <w:sz w:val="22"/>
          <w:szCs w:val="22"/>
        </w:rPr>
        <w:t>Programma antiviolenza redatto secondo il Formulario di cui all’ALLEGATO C, sottoscritto dalla/dal rappresentante legale del Comune capofila e dalla/dal rappresentante legale del soggetto gestore del centro antiviolenza</w:t>
      </w:r>
      <w:r w:rsidR="00A47B9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 attuatore del programma</w:t>
      </w:r>
      <w:r w:rsidRPr="00163D68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:rsidR="00D45346" w:rsidRPr="0050605C" w:rsidRDefault="00900696" w:rsidP="00900696">
      <w:pPr>
        <w:widowControl w:val="0"/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Theme="minorHAnsi" w:hAnsiTheme="minorHAnsi" w:cstheme="minorHAnsi"/>
          <w:bCs/>
          <w:strike/>
          <w:color w:val="000000"/>
          <w:sz w:val="22"/>
          <w:szCs w:val="22"/>
        </w:rPr>
      </w:pPr>
      <w:r w:rsidRPr="0050605C">
        <w:rPr>
          <w:rFonts w:asciiTheme="minorHAnsi" w:hAnsiTheme="minorHAnsi" w:cstheme="minorHAnsi"/>
          <w:bCs/>
          <w:sz w:val="22"/>
          <w:szCs w:val="22"/>
        </w:rPr>
        <w:t>Organigramma del servizio, con indicazioni delle figure professionali che compongono l’équipe di lavoro;</w:t>
      </w:r>
    </w:p>
    <w:p w:rsidR="00163D68" w:rsidRPr="00D45346" w:rsidRDefault="00163D68" w:rsidP="00163D68">
      <w:pPr>
        <w:widowControl w:val="0"/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45346">
        <w:rPr>
          <w:rFonts w:asciiTheme="minorHAnsi" w:hAnsiTheme="minorHAnsi" w:cstheme="minorHAnsi"/>
          <w:bCs/>
          <w:sz w:val="22"/>
          <w:szCs w:val="22"/>
        </w:rPr>
        <w:t>Carta dei servizi del centro antiviolenza;</w:t>
      </w:r>
    </w:p>
    <w:p w:rsidR="00D45346" w:rsidRDefault="00163D68" w:rsidP="00163D68">
      <w:pPr>
        <w:widowControl w:val="0"/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45346">
        <w:rPr>
          <w:rFonts w:asciiTheme="minorHAnsi" w:hAnsiTheme="minorHAnsi" w:cstheme="minorHAnsi"/>
          <w:bCs/>
          <w:color w:val="000000"/>
          <w:sz w:val="22"/>
          <w:szCs w:val="22"/>
        </w:rPr>
        <w:t>Copia della Convenzione ovvero dell’Accordo sottoscritto tra Ambito territoriale e Centro antiviolenza</w:t>
      </w:r>
      <w:r w:rsidR="00D45346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:rsidR="00163D68" w:rsidRDefault="00095C76" w:rsidP="00163D68">
      <w:pPr>
        <w:widowControl w:val="0"/>
        <w:numPr>
          <w:ilvl w:val="0"/>
          <w:numId w:val="1"/>
        </w:numPr>
        <w:tabs>
          <w:tab w:val="num" w:pos="-1701"/>
        </w:tabs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Eventuali </w:t>
      </w:r>
      <w:r w:rsidR="00163D68" w:rsidRPr="00D45346">
        <w:rPr>
          <w:rFonts w:asciiTheme="minorHAnsi" w:hAnsiTheme="minorHAnsi" w:cstheme="minorHAnsi"/>
          <w:bCs/>
          <w:color w:val="000000"/>
          <w:sz w:val="22"/>
          <w:szCs w:val="22"/>
        </w:rPr>
        <w:t>Protocolli di intesa e/o operativi sottoscritti ai fini della costituzione di reti interistituzionali per la prevenzione e il cont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rasto della violenza alle donne.</w:t>
      </w:r>
    </w:p>
    <w:p w:rsidR="001B042A" w:rsidRPr="001B042A" w:rsidRDefault="001B042A" w:rsidP="001B042A">
      <w:pPr>
        <w:widowControl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91409B" w:rsidRDefault="0091409B" w:rsidP="00351FEE">
      <w:pPr>
        <w:tabs>
          <w:tab w:val="center" w:pos="5179"/>
          <w:tab w:val="right" w:pos="9998"/>
        </w:tabs>
        <w:suppressAutoHyphens/>
        <w:jc w:val="both"/>
        <w:rPr>
          <w:rFonts w:asciiTheme="minorHAnsi" w:hAnsiTheme="minorHAnsi" w:cstheme="minorHAnsi"/>
        </w:rPr>
      </w:pPr>
    </w:p>
    <w:p w:rsidR="00351FEE" w:rsidRPr="00DA4BB6" w:rsidRDefault="00351FEE" w:rsidP="00351FEE">
      <w:pPr>
        <w:tabs>
          <w:tab w:val="center" w:pos="5179"/>
          <w:tab w:val="right" w:pos="9998"/>
        </w:tabs>
        <w:suppressAutoHyphens/>
        <w:jc w:val="both"/>
        <w:rPr>
          <w:rFonts w:asciiTheme="minorHAnsi" w:hAnsiTheme="minorHAnsi" w:cstheme="minorHAnsi"/>
        </w:rPr>
      </w:pPr>
      <w:r w:rsidRPr="00DA4BB6">
        <w:rPr>
          <w:rFonts w:asciiTheme="minorHAnsi" w:hAnsiTheme="minorHAnsi" w:cstheme="minorHAnsi"/>
        </w:rPr>
        <w:t xml:space="preserve">Luogo e Data      </w:t>
      </w:r>
      <w:proofErr w:type="spellStart"/>
      <w:r w:rsidRPr="00DA4BB6">
        <w:rPr>
          <w:rFonts w:asciiTheme="minorHAnsi" w:hAnsiTheme="minorHAnsi" w:cstheme="minorHAnsi"/>
        </w:rPr>
        <w:t>………</w:t>
      </w:r>
      <w:proofErr w:type="spellEnd"/>
      <w:r w:rsidRPr="00DA4BB6">
        <w:rPr>
          <w:rFonts w:asciiTheme="minorHAnsi" w:hAnsiTheme="minorHAnsi" w:cstheme="minorHAnsi"/>
        </w:rPr>
        <w:t>,    ........./.........../.................</w:t>
      </w:r>
    </w:p>
    <w:p w:rsidR="00163D68" w:rsidRDefault="00163D68" w:rsidP="002960EA">
      <w:pPr>
        <w:tabs>
          <w:tab w:val="center" w:pos="5179"/>
          <w:tab w:val="right" w:pos="9998"/>
        </w:tabs>
        <w:suppressAutoHyphens/>
        <w:jc w:val="both"/>
        <w:rPr>
          <w:rFonts w:asciiTheme="minorHAnsi" w:hAnsiTheme="minorHAnsi" w:cstheme="minorHAnsi"/>
        </w:rPr>
      </w:pPr>
    </w:p>
    <w:p w:rsidR="00095C76" w:rsidRDefault="00095C76" w:rsidP="002960EA">
      <w:pPr>
        <w:tabs>
          <w:tab w:val="center" w:pos="5179"/>
          <w:tab w:val="right" w:pos="9998"/>
        </w:tabs>
        <w:suppressAutoHyphens/>
        <w:jc w:val="both"/>
        <w:rPr>
          <w:rFonts w:asciiTheme="minorHAnsi" w:hAnsiTheme="minorHAnsi" w:cstheme="minorHAnsi"/>
        </w:rPr>
      </w:pPr>
    </w:p>
    <w:p w:rsidR="00163D68" w:rsidRDefault="00163D68" w:rsidP="002960EA">
      <w:pPr>
        <w:tabs>
          <w:tab w:val="center" w:pos="5179"/>
          <w:tab w:val="right" w:pos="9998"/>
        </w:tabs>
        <w:suppressAutoHyphens/>
        <w:jc w:val="both"/>
        <w:rPr>
          <w:rFonts w:asciiTheme="minorHAnsi" w:hAnsiTheme="minorHAnsi" w:cstheme="minorHAnsi"/>
        </w:rPr>
      </w:pPr>
    </w:p>
    <w:p w:rsidR="003C6E76" w:rsidRPr="0050605C" w:rsidRDefault="00163D68" w:rsidP="002960EA">
      <w:pPr>
        <w:tabs>
          <w:tab w:val="center" w:pos="5179"/>
          <w:tab w:val="right" w:pos="9998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</w:t>
      </w:r>
      <w:r w:rsidR="00351FEE" w:rsidRPr="00DA4BB6">
        <w:rPr>
          <w:rFonts w:asciiTheme="minorHAnsi" w:hAnsiTheme="minorHAnsi" w:cstheme="minorHAnsi"/>
        </w:rPr>
        <w:tab/>
      </w:r>
      <w:r w:rsidRPr="0050605C">
        <w:rPr>
          <w:rFonts w:asciiTheme="minorHAnsi" w:hAnsiTheme="minorHAnsi" w:cstheme="minorHAnsi"/>
        </w:rPr>
        <w:t xml:space="preserve">                                      </w:t>
      </w:r>
      <w:r w:rsidR="00351FEE" w:rsidRPr="0050605C">
        <w:rPr>
          <w:rFonts w:asciiTheme="minorHAnsi" w:hAnsiTheme="minorHAnsi" w:cstheme="minorHAnsi"/>
        </w:rPr>
        <w:t xml:space="preserve">Firma </w:t>
      </w:r>
      <w:r w:rsidR="00F46BD0" w:rsidRPr="0050605C">
        <w:rPr>
          <w:rFonts w:asciiTheme="minorHAnsi" w:hAnsiTheme="minorHAnsi" w:cstheme="minorHAnsi"/>
        </w:rPr>
        <w:t xml:space="preserve">del rappresentante legale </w:t>
      </w:r>
    </w:p>
    <w:sectPr w:rsidR="003C6E76" w:rsidRPr="0050605C" w:rsidSect="003C6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2B10"/>
    <w:multiLevelType w:val="hybridMultilevel"/>
    <w:tmpl w:val="68888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283"/>
  <w:characterSpacingControl w:val="doNotCompress"/>
  <w:compat/>
  <w:rsids>
    <w:rsidRoot w:val="00351FEE"/>
    <w:rsid w:val="00000822"/>
    <w:rsid w:val="00001D7C"/>
    <w:rsid w:val="00014F87"/>
    <w:rsid w:val="00016BAF"/>
    <w:rsid w:val="000226E4"/>
    <w:rsid w:val="00025A60"/>
    <w:rsid w:val="000273B0"/>
    <w:rsid w:val="000276AE"/>
    <w:rsid w:val="000338C9"/>
    <w:rsid w:val="00042423"/>
    <w:rsid w:val="000433BB"/>
    <w:rsid w:val="00043FFC"/>
    <w:rsid w:val="0005464F"/>
    <w:rsid w:val="000562BA"/>
    <w:rsid w:val="00063687"/>
    <w:rsid w:val="00066647"/>
    <w:rsid w:val="00095893"/>
    <w:rsid w:val="00095C76"/>
    <w:rsid w:val="00095D97"/>
    <w:rsid w:val="00096ACB"/>
    <w:rsid w:val="000A0E27"/>
    <w:rsid w:val="000A2CE1"/>
    <w:rsid w:val="000A3BF3"/>
    <w:rsid w:val="000A4666"/>
    <w:rsid w:val="000A6B3F"/>
    <w:rsid w:val="000B02B5"/>
    <w:rsid w:val="000B54C1"/>
    <w:rsid w:val="000C09B4"/>
    <w:rsid w:val="000C5703"/>
    <w:rsid w:val="000C6142"/>
    <w:rsid w:val="000C639D"/>
    <w:rsid w:val="000D351C"/>
    <w:rsid w:val="000D63D0"/>
    <w:rsid w:val="000E0F5E"/>
    <w:rsid w:val="000E1B1D"/>
    <w:rsid w:val="000E2183"/>
    <w:rsid w:val="000E3552"/>
    <w:rsid w:val="000E6773"/>
    <w:rsid w:val="000F3B86"/>
    <w:rsid w:val="00110DC5"/>
    <w:rsid w:val="00112E13"/>
    <w:rsid w:val="0013279C"/>
    <w:rsid w:val="00135437"/>
    <w:rsid w:val="00147C5A"/>
    <w:rsid w:val="00154516"/>
    <w:rsid w:val="00156BB1"/>
    <w:rsid w:val="001602CA"/>
    <w:rsid w:val="00160643"/>
    <w:rsid w:val="00161015"/>
    <w:rsid w:val="0016220D"/>
    <w:rsid w:val="00163D68"/>
    <w:rsid w:val="001763F6"/>
    <w:rsid w:val="0018574D"/>
    <w:rsid w:val="0018620E"/>
    <w:rsid w:val="00190C81"/>
    <w:rsid w:val="001965D5"/>
    <w:rsid w:val="001A0EF6"/>
    <w:rsid w:val="001A209E"/>
    <w:rsid w:val="001A51EE"/>
    <w:rsid w:val="001B042A"/>
    <w:rsid w:val="001D0B7F"/>
    <w:rsid w:val="001E5EDB"/>
    <w:rsid w:val="001F2935"/>
    <w:rsid w:val="0020032D"/>
    <w:rsid w:val="00201549"/>
    <w:rsid w:val="00206CE5"/>
    <w:rsid w:val="00214C60"/>
    <w:rsid w:val="002154C5"/>
    <w:rsid w:val="002222D3"/>
    <w:rsid w:val="00226D5E"/>
    <w:rsid w:val="00227A4F"/>
    <w:rsid w:val="00232E7B"/>
    <w:rsid w:val="002554FF"/>
    <w:rsid w:val="00257249"/>
    <w:rsid w:val="00262360"/>
    <w:rsid w:val="0027057B"/>
    <w:rsid w:val="002707FB"/>
    <w:rsid w:val="002753C3"/>
    <w:rsid w:val="00276BAC"/>
    <w:rsid w:val="00277E0F"/>
    <w:rsid w:val="002837AF"/>
    <w:rsid w:val="00293944"/>
    <w:rsid w:val="00293970"/>
    <w:rsid w:val="00293DF8"/>
    <w:rsid w:val="002960EA"/>
    <w:rsid w:val="002A44B1"/>
    <w:rsid w:val="002B0610"/>
    <w:rsid w:val="002B145E"/>
    <w:rsid w:val="002B4745"/>
    <w:rsid w:val="002C3357"/>
    <w:rsid w:val="002C3A93"/>
    <w:rsid w:val="002C5CDF"/>
    <w:rsid w:val="002D265D"/>
    <w:rsid w:val="002D51A7"/>
    <w:rsid w:val="002D7255"/>
    <w:rsid w:val="002E0EB5"/>
    <w:rsid w:val="002E5EE1"/>
    <w:rsid w:val="002E6077"/>
    <w:rsid w:val="002E79C9"/>
    <w:rsid w:val="002E7CEC"/>
    <w:rsid w:val="002F0796"/>
    <w:rsid w:val="002F4CEE"/>
    <w:rsid w:val="00310A18"/>
    <w:rsid w:val="00312735"/>
    <w:rsid w:val="003270BF"/>
    <w:rsid w:val="00327DD8"/>
    <w:rsid w:val="00331C5D"/>
    <w:rsid w:val="003359BE"/>
    <w:rsid w:val="00342713"/>
    <w:rsid w:val="00345052"/>
    <w:rsid w:val="00351FEE"/>
    <w:rsid w:val="00354F2E"/>
    <w:rsid w:val="00363CF0"/>
    <w:rsid w:val="003720CD"/>
    <w:rsid w:val="00372AFE"/>
    <w:rsid w:val="00376261"/>
    <w:rsid w:val="003856B3"/>
    <w:rsid w:val="00385BC5"/>
    <w:rsid w:val="0039398E"/>
    <w:rsid w:val="003975A0"/>
    <w:rsid w:val="003A1301"/>
    <w:rsid w:val="003A4DF8"/>
    <w:rsid w:val="003A5CC1"/>
    <w:rsid w:val="003A7812"/>
    <w:rsid w:val="003A7C87"/>
    <w:rsid w:val="003B5688"/>
    <w:rsid w:val="003C107D"/>
    <w:rsid w:val="003C1C71"/>
    <w:rsid w:val="003C3A80"/>
    <w:rsid w:val="003C6E76"/>
    <w:rsid w:val="003D4C45"/>
    <w:rsid w:val="003E075E"/>
    <w:rsid w:val="003E5965"/>
    <w:rsid w:val="003F35B6"/>
    <w:rsid w:val="003F534F"/>
    <w:rsid w:val="00403CB1"/>
    <w:rsid w:val="00413FD4"/>
    <w:rsid w:val="0041616E"/>
    <w:rsid w:val="0041626B"/>
    <w:rsid w:val="00423C15"/>
    <w:rsid w:val="004322D3"/>
    <w:rsid w:val="00441CDF"/>
    <w:rsid w:val="00442428"/>
    <w:rsid w:val="0044288B"/>
    <w:rsid w:val="00443B64"/>
    <w:rsid w:val="0044410E"/>
    <w:rsid w:val="00444126"/>
    <w:rsid w:val="00450490"/>
    <w:rsid w:val="0045116C"/>
    <w:rsid w:val="004516A6"/>
    <w:rsid w:val="004577BD"/>
    <w:rsid w:val="004628DD"/>
    <w:rsid w:val="00464312"/>
    <w:rsid w:val="00470A30"/>
    <w:rsid w:val="00471F90"/>
    <w:rsid w:val="00471FDA"/>
    <w:rsid w:val="00473157"/>
    <w:rsid w:val="004778BF"/>
    <w:rsid w:val="00480E87"/>
    <w:rsid w:val="004813BF"/>
    <w:rsid w:val="0048195B"/>
    <w:rsid w:val="00481DDD"/>
    <w:rsid w:val="0049467A"/>
    <w:rsid w:val="004A1030"/>
    <w:rsid w:val="004B2E41"/>
    <w:rsid w:val="004B4F11"/>
    <w:rsid w:val="004C062D"/>
    <w:rsid w:val="004C06DC"/>
    <w:rsid w:val="004C12D6"/>
    <w:rsid w:val="004C2F97"/>
    <w:rsid w:val="004C3BCF"/>
    <w:rsid w:val="004D24C0"/>
    <w:rsid w:val="004D33FE"/>
    <w:rsid w:val="004D73D0"/>
    <w:rsid w:val="004E4856"/>
    <w:rsid w:val="004E6535"/>
    <w:rsid w:val="004E76C0"/>
    <w:rsid w:val="00504387"/>
    <w:rsid w:val="005053F9"/>
    <w:rsid w:val="0050605C"/>
    <w:rsid w:val="00511D1F"/>
    <w:rsid w:val="00513C71"/>
    <w:rsid w:val="00514C3A"/>
    <w:rsid w:val="005157E9"/>
    <w:rsid w:val="00516DA4"/>
    <w:rsid w:val="0052143A"/>
    <w:rsid w:val="00521A6A"/>
    <w:rsid w:val="00521CDF"/>
    <w:rsid w:val="005258B2"/>
    <w:rsid w:val="0053351B"/>
    <w:rsid w:val="00535D52"/>
    <w:rsid w:val="0054153A"/>
    <w:rsid w:val="00543772"/>
    <w:rsid w:val="005505BB"/>
    <w:rsid w:val="00550CE9"/>
    <w:rsid w:val="00551E76"/>
    <w:rsid w:val="00555572"/>
    <w:rsid w:val="005610D9"/>
    <w:rsid w:val="005634D4"/>
    <w:rsid w:val="00567A96"/>
    <w:rsid w:val="00575A05"/>
    <w:rsid w:val="005814E4"/>
    <w:rsid w:val="0058328E"/>
    <w:rsid w:val="00584383"/>
    <w:rsid w:val="00584E5C"/>
    <w:rsid w:val="00590DEC"/>
    <w:rsid w:val="00590DF7"/>
    <w:rsid w:val="005913B3"/>
    <w:rsid w:val="00591827"/>
    <w:rsid w:val="00591BFF"/>
    <w:rsid w:val="00592F62"/>
    <w:rsid w:val="005A2AE7"/>
    <w:rsid w:val="005A4598"/>
    <w:rsid w:val="005B23E4"/>
    <w:rsid w:val="005B3A2B"/>
    <w:rsid w:val="005B464C"/>
    <w:rsid w:val="005C2F4D"/>
    <w:rsid w:val="005C7EC2"/>
    <w:rsid w:val="005D4FD0"/>
    <w:rsid w:val="005D659A"/>
    <w:rsid w:val="005E2A8F"/>
    <w:rsid w:val="005E6F97"/>
    <w:rsid w:val="005E7615"/>
    <w:rsid w:val="005F04AA"/>
    <w:rsid w:val="005F12AD"/>
    <w:rsid w:val="005F2E55"/>
    <w:rsid w:val="005F5114"/>
    <w:rsid w:val="00603BC4"/>
    <w:rsid w:val="00603CDA"/>
    <w:rsid w:val="00604236"/>
    <w:rsid w:val="00607DFE"/>
    <w:rsid w:val="00624E6E"/>
    <w:rsid w:val="006274A8"/>
    <w:rsid w:val="00630E5D"/>
    <w:rsid w:val="0063124A"/>
    <w:rsid w:val="00632F0F"/>
    <w:rsid w:val="00636117"/>
    <w:rsid w:val="00636C3C"/>
    <w:rsid w:val="006423E9"/>
    <w:rsid w:val="00646A72"/>
    <w:rsid w:val="0066332D"/>
    <w:rsid w:val="00664403"/>
    <w:rsid w:val="006664E7"/>
    <w:rsid w:val="00671518"/>
    <w:rsid w:val="0067159F"/>
    <w:rsid w:val="00674E06"/>
    <w:rsid w:val="00675E72"/>
    <w:rsid w:val="00675FC7"/>
    <w:rsid w:val="00676279"/>
    <w:rsid w:val="00677C49"/>
    <w:rsid w:val="00677D74"/>
    <w:rsid w:val="00680020"/>
    <w:rsid w:val="006A65D9"/>
    <w:rsid w:val="006A7321"/>
    <w:rsid w:val="006B0E50"/>
    <w:rsid w:val="006B2A65"/>
    <w:rsid w:val="006B4746"/>
    <w:rsid w:val="006C3B43"/>
    <w:rsid w:val="006D5B9F"/>
    <w:rsid w:val="006D6F8F"/>
    <w:rsid w:val="006E5770"/>
    <w:rsid w:val="006E5BB1"/>
    <w:rsid w:val="00705AAA"/>
    <w:rsid w:val="00705BFD"/>
    <w:rsid w:val="00706CB5"/>
    <w:rsid w:val="00707C71"/>
    <w:rsid w:val="007100E7"/>
    <w:rsid w:val="00713338"/>
    <w:rsid w:val="00723A37"/>
    <w:rsid w:val="0072794E"/>
    <w:rsid w:val="00732EFA"/>
    <w:rsid w:val="00737784"/>
    <w:rsid w:val="00740849"/>
    <w:rsid w:val="007412ED"/>
    <w:rsid w:val="00743A6A"/>
    <w:rsid w:val="0075680C"/>
    <w:rsid w:val="007616BE"/>
    <w:rsid w:val="00762E23"/>
    <w:rsid w:val="00765C18"/>
    <w:rsid w:val="0076645C"/>
    <w:rsid w:val="007771D4"/>
    <w:rsid w:val="0078256E"/>
    <w:rsid w:val="0078266D"/>
    <w:rsid w:val="00783743"/>
    <w:rsid w:val="00784F32"/>
    <w:rsid w:val="00791454"/>
    <w:rsid w:val="00794364"/>
    <w:rsid w:val="00794599"/>
    <w:rsid w:val="007A08C4"/>
    <w:rsid w:val="007A1839"/>
    <w:rsid w:val="007A1A65"/>
    <w:rsid w:val="007A236B"/>
    <w:rsid w:val="007A50A5"/>
    <w:rsid w:val="007A7AC0"/>
    <w:rsid w:val="007B1C6D"/>
    <w:rsid w:val="007B2058"/>
    <w:rsid w:val="007D0B3D"/>
    <w:rsid w:val="007D22FF"/>
    <w:rsid w:val="007E02FE"/>
    <w:rsid w:val="007F03BB"/>
    <w:rsid w:val="007F0DAA"/>
    <w:rsid w:val="007F572C"/>
    <w:rsid w:val="008014DC"/>
    <w:rsid w:val="00805E3A"/>
    <w:rsid w:val="00806484"/>
    <w:rsid w:val="00806CF1"/>
    <w:rsid w:val="0081245C"/>
    <w:rsid w:val="008124B6"/>
    <w:rsid w:val="00812C0F"/>
    <w:rsid w:val="00815797"/>
    <w:rsid w:val="00815E8E"/>
    <w:rsid w:val="00820E99"/>
    <w:rsid w:val="00821CBE"/>
    <w:rsid w:val="00842CF1"/>
    <w:rsid w:val="0084425A"/>
    <w:rsid w:val="008471F9"/>
    <w:rsid w:val="008561AE"/>
    <w:rsid w:val="00863EFE"/>
    <w:rsid w:val="00873642"/>
    <w:rsid w:val="00873C21"/>
    <w:rsid w:val="008771BD"/>
    <w:rsid w:val="00880CE9"/>
    <w:rsid w:val="008813AC"/>
    <w:rsid w:val="00883111"/>
    <w:rsid w:val="008931EA"/>
    <w:rsid w:val="008934CD"/>
    <w:rsid w:val="00893525"/>
    <w:rsid w:val="008C4EA0"/>
    <w:rsid w:val="008C5672"/>
    <w:rsid w:val="008C7F63"/>
    <w:rsid w:val="008D64DD"/>
    <w:rsid w:val="008E15BE"/>
    <w:rsid w:val="008F4D01"/>
    <w:rsid w:val="00900696"/>
    <w:rsid w:val="009008DE"/>
    <w:rsid w:val="009022EF"/>
    <w:rsid w:val="0090311F"/>
    <w:rsid w:val="0090735E"/>
    <w:rsid w:val="00910EBD"/>
    <w:rsid w:val="00913454"/>
    <w:rsid w:val="0091409B"/>
    <w:rsid w:val="00914A86"/>
    <w:rsid w:val="00920B89"/>
    <w:rsid w:val="009227F6"/>
    <w:rsid w:val="009259EC"/>
    <w:rsid w:val="00931D84"/>
    <w:rsid w:val="0093344F"/>
    <w:rsid w:val="0093617F"/>
    <w:rsid w:val="009465C2"/>
    <w:rsid w:val="00946EB4"/>
    <w:rsid w:val="00953027"/>
    <w:rsid w:val="00953A37"/>
    <w:rsid w:val="00953BF1"/>
    <w:rsid w:val="00955FA4"/>
    <w:rsid w:val="00960C83"/>
    <w:rsid w:val="0096241E"/>
    <w:rsid w:val="009645A3"/>
    <w:rsid w:val="00966DA6"/>
    <w:rsid w:val="00970426"/>
    <w:rsid w:val="009750FA"/>
    <w:rsid w:val="00976367"/>
    <w:rsid w:val="00981C36"/>
    <w:rsid w:val="00992478"/>
    <w:rsid w:val="00993DE4"/>
    <w:rsid w:val="00994A08"/>
    <w:rsid w:val="009D72CD"/>
    <w:rsid w:val="009E0F81"/>
    <w:rsid w:val="009E3BF3"/>
    <w:rsid w:val="009F3A2E"/>
    <w:rsid w:val="009F4838"/>
    <w:rsid w:val="009F4E24"/>
    <w:rsid w:val="009F6651"/>
    <w:rsid w:val="00A03BE7"/>
    <w:rsid w:val="00A044D4"/>
    <w:rsid w:val="00A077F2"/>
    <w:rsid w:val="00A11508"/>
    <w:rsid w:val="00A1346B"/>
    <w:rsid w:val="00A1510E"/>
    <w:rsid w:val="00A26F1F"/>
    <w:rsid w:val="00A26F98"/>
    <w:rsid w:val="00A3167F"/>
    <w:rsid w:val="00A324C0"/>
    <w:rsid w:val="00A400B6"/>
    <w:rsid w:val="00A426EF"/>
    <w:rsid w:val="00A44848"/>
    <w:rsid w:val="00A44F6F"/>
    <w:rsid w:val="00A47B98"/>
    <w:rsid w:val="00A52D73"/>
    <w:rsid w:val="00A532FC"/>
    <w:rsid w:val="00A538C7"/>
    <w:rsid w:val="00A6345F"/>
    <w:rsid w:val="00A642C3"/>
    <w:rsid w:val="00A70699"/>
    <w:rsid w:val="00A752B5"/>
    <w:rsid w:val="00A85E3D"/>
    <w:rsid w:val="00A902D6"/>
    <w:rsid w:val="00A92963"/>
    <w:rsid w:val="00A96AFF"/>
    <w:rsid w:val="00A96FBB"/>
    <w:rsid w:val="00AA026B"/>
    <w:rsid w:val="00AA1971"/>
    <w:rsid w:val="00AA1D66"/>
    <w:rsid w:val="00AA3CF4"/>
    <w:rsid w:val="00AA4EDC"/>
    <w:rsid w:val="00AA5023"/>
    <w:rsid w:val="00AB3C92"/>
    <w:rsid w:val="00AB6FF3"/>
    <w:rsid w:val="00AC6DA7"/>
    <w:rsid w:val="00AC7BAA"/>
    <w:rsid w:val="00AD20F3"/>
    <w:rsid w:val="00AD6DE6"/>
    <w:rsid w:val="00AE264D"/>
    <w:rsid w:val="00AE338D"/>
    <w:rsid w:val="00AE6255"/>
    <w:rsid w:val="00AE6423"/>
    <w:rsid w:val="00AE6507"/>
    <w:rsid w:val="00AE7910"/>
    <w:rsid w:val="00AE7E31"/>
    <w:rsid w:val="00AF0147"/>
    <w:rsid w:val="00B01E98"/>
    <w:rsid w:val="00B11CD0"/>
    <w:rsid w:val="00B12EFB"/>
    <w:rsid w:val="00B33B43"/>
    <w:rsid w:val="00B36724"/>
    <w:rsid w:val="00B41785"/>
    <w:rsid w:val="00B47023"/>
    <w:rsid w:val="00B47B4A"/>
    <w:rsid w:val="00B73404"/>
    <w:rsid w:val="00B73F82"/>
    <w:rsid w:val="00B74A5D"/>
    <w:rsid w:val="00B77213"/>
    <w:rsid w:val="00B81B35"/>
    <w:rsid w:val="00B837CE"/>
    <w:rsid w:val="00B839F6"/>
    <w:rsid w:val="00B85562"/>
    <w:rsid w:val="00B956C2"/>
    <w:rsid w:val="00BA26E3"/>
    <w:rsid w:val="00BB0150"/>
    <w:rsid w:val="00BB2D18"/>
    <w:rsid w:val="00BB58B8"/>
    <w:rsid w:val="00BB6A86"/>
    <w:rsid w:val="00BC72ED"/>
    <w:rsid w:val="00BC7C26"/>
    <w:rsid w:val="00BD23AD"/>
    <w:rsid w:val="00BD2558"/>
    <w:rsid w:val="00BD447F"/>
    <w:rsid w:val="00BD53C1"/>
    <w:rsid w:val="00BD5F39"/>
    <w:rsid w:val="00BD5F86"/>
    <w:rsid w:val="00C01F9B"/>
    <w:rsid w:val="00C02C36"/>
    <w:rsid w:val="00C041CA"/>
    <w:rsid w:val="00C0672C"/>
    <w:rsid w:val="00C11878"/>
    <w:rsid w:val="00C14EB3"/>
    <w:rsid w:val="00C261A1"/>
    <w:rsid w:val="00C30880"/>
    <w:rsid w:val="00C32E82"/>
    <w:rsid w:val="00C33A06"/>
    <w:rsid w:val="00C34CE2"/>
    <w:rsid w:val="00C43BCE"/>
    <w:rsid w:val="00C44676"/>
    <w:rsid w:val="00C5094E"/>
    <w:rsid w:val="00C54D18"/>
    <w:rsid w:val="00C70EA6"/>
    <w:rsid w:val="00C81E08"/>
    <w:rsid w:val="00C84D02"/>
    <w:rsid w:val="00C95D72"/>
    <w:rsid w:val="00C96C85"/>
    <w:rsid w:val="00CA5962"/>
    <w:rsid w:val="00CA7CA3"/>
    <w:rsid w:val="00CB1C00"/>
    <w:rsid w:val="00CC0DCD"/>
    <w:rsid w:val="00CC5EF0"/>
    <w:rsid w:val="00CE0B2F"/>
    <w:rsid w:val="00CE0E2B"/>
    <w:rsid w:val="00CE1ED2"/>
    <w:rsid w:val="00CE3165"/>
    <w:rsid w:val="00D058B4"/>
    <w:rsid w:val="00D138F0"/>
    <w:rsid w:val="00D15976"/>
    <w:rsid w:val="00D2428B"/>
    <w:rsid w:val="00D31D17"/>
    <w:rsid w:val="00D36878"/>
    <w:rsid w:val="00D45346"/>
    <w:rsid w:val="00D45E27"/>
    <w:rsid w:val="00D45F99"/>
    <w:rsid w:val="00D53E7F"/>
    <w:rsid w:val="00D5643C"/>
    <w:rsid w:val="00D57137"/>
    <w:rsid w:val="00D571C6"/>
    <w:rsid w:val="00D6567E"/>
    <w:rsid w:val="00D70AAA"/>
    <w:rsid w:val="00D96AA7"/>
    <w:rsid w:val="00DA0072"/>
    <w:rsid w:val="00DA5DA9"/>
    <w:rsid w:val="00DB204A"/>
    <w:rsid w:val="00DB20E6"/>
    <w:rsid w:val="00DB7779"/>
    <w:rsid w:val="00DC42D1"/>
    <w:rsid w:val="00DC5C6D"/>
    <w:rsid w:val="00DC7968"/>
    <w:rsid w:val="00DD111C"/>
    <w:rsid w:val="00DD2800"/>
    <w:rsid w:val="00DD54B1"/>
    <w:rsid w:val="00DD6760"/>
    <w:rsid w:val="00DE38F0"/>
    <w:rsid w:val="00DE62E2"/>
    <w:rsid w:val="00E037F3"/>
    <w:rsid w:val="00E03981"/>
    <w:rsid w:val="00E03FC7"/>
    <w:rsid w:val="00E11780"/>
    <w:rsid w:val="00E1181B"/>
    <w:rsid w:val="00E13D1C"/>
    <w:rsid w:val="00E32E63"/>
    <w:rsid w:val="00E40F44"/>
    <w:rsid w:val="00E4322B"/>
    <w:rsid w:val="00E45888"/>
    <w:rsid w:val="00E45F92"/>
    <w:rsid w:val="00E53FBA"/>
    <w:rsid w:val="00E66E51"/>
    <w:rsid w:val="00E700E5"/>
    <w:rsid w:val="00E7339B"/>
    <w:rsid w:val="00E77CDB"/>
    <w:rsid w:val="00E86FEE"/>
    <w:rsid w:val="00E87674"/>
    <w:rsid w:val="00E93C23"/>
    <w:rsid w:val="00E97E25"/>
    <w:rsid w:val="00EA4AEB"/>
    <w:rsid w:val="00EA4C17"/>
    <w:rsid w:val="00EA6CCF"/>
    <w:rsid w:val="00EB003C"/>
    <w:rsid w:val="00EB05D5"/>
    <w:rsid w:val="00EB6620"/>
    <w:rsid w:val="00EC48CA"/>
    <w:rsid w:val="00EC5B22"/>
    <w:rsid w:val="00EC6A98"/>
    <w:rsid w:val="00EC77A9"/>
    <w:rsid w:val="00ED5EE3"/>
    <w:rsid w:val="00EE3DFE"/>
    <w:rsid w:val="00EE54CE"/>
    <w:rsid w:val="00EF50D6"/>
    <w:rsid w:val="00F05598"/>
    <w:rsid w:val="00F10608"/>
    <w:rsid w:val="00F10DA9"/>
    <w:rsid w:val="00F1309E"/>
    <w:rsid w:val="00F142B2"/>
    <w:rsid w:val="00F15277"/>
    <w:rsid w:val="00F2137B"/>
    <w:rsid w:val="00F2440E"/>
    <w:rsid w:val="00F3196E"/>
    <w:rsid w:val="00F32FA3"/>
    <w:rsid w:val="00F35ABF"/>
    <w:rsid w:val="00F42D4C"/>
    <w:rsid w:val="00F46BD0"/>
    <w:rsid w:val="00F54B9B"/>
    <w:rsid w:val="00F56010"/>
    <w:rsid w:val="00F6085E"/>
    <w:rsid w:val="00F627C4"/>
    <w:rsid w:val="00F6430D"/>
    <w:rsid w:val="00F65A7E"/>
    <w:rsid w:val="00F729CA"/>
    <w:rsid w:val="00F83C45"/>
    <w:rsid w:val="00F84A54"/>
    <w:rsid w:val="00F90145"/>
    <w:rsid w:val="00F93144"/>
    <w:rsid w:val="00F94E62"/>
    <w:rsid w:val="00F97108"/>
    <w:rsid w:val="00F975F2"/>
    <w:rsid w:val="00FA1090"/>
    <w:rsid w:val="00FB11F1"/>
    <w:rsid w:val="00FC0DF3"/>
    <w:rsid w:val="00FC692E"/>
    <w:rsid w:val="00FD37B3"/>
    <w:rsid w:val="00FE2076"/>
    <w:rsid w:val="00FE7C1D"/>
    <w:rsid w:val="00FE7C4D"/>
    <w:rsid w:val="00FF3F6E"/>
    <w:rsid w:val="00FF5550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FEE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51FEE"/>
    <w:pPr>
      <w:keepNext/>
      <w:jc w:val="center"/>
      <w:outlineLvl w:val="1"/>
    </w:pPr>
    <w:rPr>
      <w:b/>
      <w:sz w:val="22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51FEE"/>
    <w:pPr>
      <w:keepNext/>
      <w:jc w:val="center"/>
      <w:outlineLvl w:val="2"/>
    </w:pPr>
    <w:rPr>
      <w:b/>
      <w:color w:val="00008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1FEE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1FEE"/>
    <w:rPr>
      <w:rFonts w:ascii="Times New Roman" w:eastAsia="Times New Roman" w:hAnsi="Times New Roman" w:cs="Times New Roman"/>
      <w:b/>
      <w:color w:val="000080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51FEE"/>
    <w:pPr>
      <w:jc w:val="center"/>
    </w:pPr>
    <w:rPr>
      <w:rFonts w:ascii="Verdana" w:hAnsi="Verdana"/>
      <w:sz w:val="28"/>
    </w:rPr>
  </w:style>
  <w:style w:type="character" w:customStyle="1" w:styleId="TitoloCarattere">
    <w:name w:val="Titolo Carattere"/>
    <w:basedOn w:val="Carpredefinitoparagrafo"/>
    <w:link w:val="Titolo"/>
    <w:rsid w:val="00351FEE"/>
    <w:rPr>
      <w:rFonts w:ascii="Verdana" w:eastAsia="Times New Roman" w:hAnsi="Verdana" w:cs="Times New Roman"/>
      <w:sz w:val="28"/>
      <w:szCs w:val="24"/>
      <w:lang w:eastAsia="it-IT"/>
    </w:rPr>
  </w:style>
  <w:style w:type="paragraph" w:styleId="Corpodeltesto">
    <w:name w:val="Body Text"/>
    <w:aliases w:val="Corpo del testo Carattere Carattere Carattere"/>
    <w:basedOn w:val="Normale"/>
    <w:link w:val="CorpodeltestoCarattere1"/>
    <w:rsid w:val="00351FEE"/>
    <w:rPr>
      <w:sz w:val="22"/>
      <w:szCs w:val="20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351FE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Corpo del testo Carattere Carattere Carattere Carattere"/>
    <w:basedOn w:val="Carpredefinitoparagrafo"/>
    <w:link w:val="Corpodeltesto"/>
    <w:locked/>
    <w:rsid w:val="00351FEE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Evidenziato">
    <w:name w:val="Evidenziato"/>
    <w:basedOn w:val="Normale"/>
    <w:next w:val="Normale"/>
    <w:rsid w:val="00351FEE"/>
    <w:pPr>
      <w:shd w:val="clear" w:color="auto" w:fill="E6E6E6"/>
      <w:suppressAutoHyphens/>
      <w:spacing w:after="120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3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3D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40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4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a.didomenico</cp:lastModifiedBy>
  <cp:revision>2</cp:revision>
  <dcterms:created xsi:type="dcterms:W3CDTF">2024-09-05T11:28:00Z</dcterms:created>
  <dcterms:modified xsi:type="dcterms:W3CDTF">2024-09-05T11:28:00Z</dcterms:modified>
</cp:coreProperties>
</file>