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937" w:rsidRPr="00AD0710" w:rsidRDefault="00437883" w:rsidP="00C27F44">
      <w:pPr>
        <w:jc w:val="right"/>
        <w:rPr>
          <w:rFonts w:asciiTheme="minorHAnsi" w:hAnsiTheme="minorHAnsi" w:cstheme="minorHAnsi"/>
          <w:b/>
          <w:sz w:val="20"/>
          <w:szCs w:val="20"/>
          <w:lang w:eastAsia="it-IT"/>
        </w:rPr>
      </w:pPr>
      <w:r w:rsidRPr="00AD0710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ALLEGATO </w:t>
      </w:r>
      <w:r w:rsidR="00F6060C" w:rsidRPr="00AD0710">
        <w:rPr>
          <w:rFonts w:asciiTheme="minorHAnsi" w:hAnsiTheme="minorHAnsi" w:cstheme="minorHAnsi"/>
          <w:b/>
          <w:sz w:val="20"/>
          <w:szCs w:val="20"/>
          <w:lang w:eastAsia="it-IT"/>
        </w:rPr>
        <w:t>B</w:t>
      </w:r>
    </w:p>
    <w:p w:rsidR="00416937" w:rsidRPr="00AD0710" w:rsidRDefault="00416937" w:rsidP="007969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it-IT"/>
        </w:rPr>
      </w:pPr>
    </w:p>
    <w:p w:rsidR="00416937" w:rsidRPr="00AD0710" w:rsidRDefault="00416937" w:rsidP="007969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it-IT"/>
        </w:rPr>
      </w:pPr>
      <w:r w:rsidRPr="00AD0710">
        <w:rPr>
          <w:rFonts w:asciiTheme="minorHAnsi" w:hAnsiTheme="minorHAnsi" w:cstheme="minorHAnsi"/>
          <w:b/>
          <w:sz w:val="20"/>
          <w:szCs w:val="20"/>
          <w:lang w:eastAsia="it-IT"/>
        </w:rPr>
        <w:t>DICHIARAZIONE SOSTITUTIVA DI ATTO DI NOTORIETA’</w:t>
      </w:r>
    </w:p>
    <w:p w:rsidR="00416937" w:rsidRPr="00AD0710" w:rsidRDefault="00416937" w:rsidP="007969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it-IT"/>
        </w:rPr>
      </w:pPr>
      <w:r w:rsidRPr="00AD0710">
        <w:rPr>
          <w:rFonts w:asciiTheme="minorHAnsi" w:hAnsiTheme="minorHAnsi" w:cstheme="minorHAnsi"/>
          <w:b/>
          <w:sz w:val="20"/>
          <w:szCs w:val="20"/>
          <w:lang w:eastAsia="it-IT"/>
        </w:rPr>
        <w:t>(</w:t>
      </w:r>
      <w:r w:rsidR="002A5276" w:rsidRPr="00AD0710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D.P.R. </w:t>
      </w:r>
      <w:r w:rsidR="005B3FE8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n. </w:t>
      </w:r>
      <w:r w:rsidR="002A5276" w:rsidRPr="00AD0710">
        <w:rPr>
          <w:rFonts w:asciiTheme="minorHAnsi" w:hAnsiTheme="minorHAnsi" w:cstheme="minorHAnsi"/>
          <w:b/>
          <w:sz w:val="20"/>
          <w:szCs w:val="20"/>
          <w:lang w:eastAsia="it-IT"/>
        </w:rPr>
        <w:t>445 del 28 Dicembre 2000 e ss.mm.ii.</w:t>
      </w:r>
      <w:r w:rsidRPr="00AD0710">
        <w:rPr>
          <w:rFonts w:asciiTheme="minorHAnsi" w:hAnsiTheme="minorHAnsi" w:cstheme="minorHAnsi"/>
          <w:b/>
          <w:sz w:val="20"/>
          <w:szCs w:val="20"/>
          <w:lang w:eastAsia="it-IT"/>
        </w:rPr>
        <w:t>)</w:t>
      </w:r>
    </w:p>
    <w:p w:rsidR="00416937" w:rsidRPr="00AD0710" w:rsidRDefault="00416937" w:rsidP="007969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it-IT"/>
        </w:rPr>
      </w:pPr>
    </w:p>
    <w:p w:rsidR="00416937" w:rsidRPr="00AD0710" w:rsidRDefault="00416937" w:rsidP="0079698E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it-IT"/>
        </w:rPr>
      </w:pPr>
    </w:p>
    <w:p w:rsidR="00416937" w:rsidRPr="00AD0710" w:rsidRDefault="004C6FD6" w:rsidP="004C6FD6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A84E54">
        <w:rPr>
          <w:rFonts w:asciiTheme="minorHAnsi" w:hAnsiTheme="minorHAnsi" w:cstheme="minorHAnsi"/>
          <w:color w:val="000000"/>
          <w:sz w:val="20"/>
          <w:szCs w:val="20"/>
        </w:rPr>
        <w:t>La/Il sottoscritta/o __________________________________________nata/o ____________ il___/__/_____ residente a_______</w:t>
      </w:r>
      <w:r>
        <w:rPr>
          <w:rFonts w:asciiTheme="minorHAnsi" w:hAnsiTheme="minorHAnsi" w:cstheme="minorHAnsi"/>
          <w:color w:val="000000"/>
          <w:sz w:val="20"/>
          <w:szCs w:val="20"/>
        </w:rPr>
        <w:t>____________ (_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)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CAP_______ Via___________________________________________ n. _______ in qualità di Legale Rappresentante - dell’Ente _____________</w:t>
      </w:r>
      <w:r>
        <w:rPr>
          <w:rFonts w:asciiTheme="minorHAnsi" w:hAnsiTheme="minorHAnsi" w:cstheme="minorHAnsi"/>
          <w:color w:val="000000"/>
          <w:sz w:val="20"/>
          <w:szCs w:val="20"/>
        </w:rPr>
        <w:t>______________________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_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Codice Fiscale ________________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_ 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P.IVA _______________ del Comune di _____________________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(_)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con Numero di Iscrizione al Portale Puglia Sportiva _____ </w:t>
      </w:r>
      <w:r w:rsidRPr="00A84E54">
        <w:rPr>
          <w:rFonts w:asciiTheme="minorHAnsi" w:hAnsiTheme="minorHAnsi" w:cstheme="minorHAnsi"/>
          <w:b/>
          <w:color w:val="000000"/>
          <w:sz w:val="20"/>
          <w:szCs w:val="20"/>
        </w:rPr>
        <w:t>con sede legale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 a ______________________________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__(_) CAP___________ Via ________ 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n. ___ tel.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___________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cell. _________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   email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______________________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pec _____________________ </w:t>
      </w:r>
      <w:r w:rsidR="00416937" w:rsidRPr="00AD0710">
        <w:rPr>
          <w:rFonts w:asciiTheme="minorHAnsi" w:hAnsiTheme="minorHAnsi" w:cstheme="minorHAnsi"/>
          <w:sz w:val="20"/>
          <w:szCs w:val="20"/>
          <w:lang w:eastAsia="it-IT"/>
        </w:rPr>
        <w:t xml:space="preserve">consapevole delle sanzioni penali, nel caso di dichiarazioni non veritiere e falsità negli atti, richiamate dall’art. 76 del D.P.R. </w:t>
      </w:r>
      <w:r w:rsidR="00926F9B">
        <w:rPr>
          <w:rFonts w:asciiTheme="minorHAnsi" w:hAnsiTheme="minorHAnsi" w:cstheme="minorHAnsi"/>
          <w:sz w:val="20"/>
          <w:szCs w:val="20"/>
          <w:lang w:eastAsia="it-IT"/>
        </w:rPr>
        <w:t xml:space="preserve">n. </w:t>
      </w:r>
      <w:r w:rsidR="00416937" w:rsidRPr="00AD0710">
        <w:rPr>
          <w:rFonts w:asciiTheme="minorHAnsi" w:hAnsiTheme="minorHAnsi" w:cstheme="minorHAnsi"/>
          <w:sz w:val="20"/>
          <w:szCs w:val="20"/>
          <w:lang w:eastAsia="it-IT"/>
        </w:rPr>
        <w:t>445 del 28/12/2000,</w:t>
      </w:r>
    </w:p>
    <w:p w:rsidR="00416937" w:rsidRPr="00AD0710" w:rsidRDefault="00416937" w:rsidP="00AD0710">
      <w:pPr>
        <w:spacing w:before="120" w:after="120" w:line="480" w:lineRule="auto"/>
        <w:jc w:val="center"/>
        <w:rPr>
          <w:rFonts w:asciiTheme="minorHAnsi" w:hAnsiTheme="minorHAnsi" w:cstheme="minorHAnsi"/>
          <w:b/>
          <w:sz w:val="20"/>
          <w:szCs w:val="20"/>
          <w:lang w:eastAsia="it-IT"/>
        </w:rPr>
      </w:pPr>
      <w:r w:rsidRPr="00AD0710">
        <w:rPr>
          <w:rFonts w:asciiTheme="minorHAnsi" w:hAnsiTheme="minorHAnsi" w:cstheme="minorHAnsi"/>
          <w:b/>
          <w:sz w:val="20"/>
          <w:szCs w:val="20"/>
          <w:lang w:eastAsia="it-IT"/>
        </w:rPr>
        <w:t>DICHIARA</w:t>
      </w:r>
    </w:p>
    <w:p w:rsidR="00335AE8" w:rsidRPr="00AD0710" w:rsidRDefault="00E14731" w:rsidP="000E3964">
      <w:pPr>
        <w:pStyle w:val="Paragrafoelenco"/>
        <w:numPr>
          <w:ilvl w:val="0"/>
          <w:numId w:val="5"/>
        </w:numPr>
        <w:tabs>
          <w:tab w:val="left" w:pos="426"/>
        </w:tabs>
        <w:spacing w:after="0"/>
        <w:ind w:left="425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AD0710">
        <w:rPr>
          <w:rFonts w:asciiTheme="minorHAnsi" w:hAnsiTheme="minorHAnsi" w:cstheme="minorHAnsi"/>
          <w:sz w:val="20"/>
          <w:szCs w:val="20"/>
          <w:lang w:eastAsia="it-IT"/>
        </w:rPr>
        <w:t>che tutta</w:t>
      </w:r>
      <w:r w:rsidR="00416937" w:rsidRPr="00AD0710"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 w:rsidRPr="00AD0710">
        <w:rPr>
          <w:rFonts w:asciiTheme="minorHAnsi" w:hAnsiTheme="minorHAnsi" w:cstheme="minorHAnsi"/>
          <w:sz w:val="20"/>
          <w:szCs w:val="20"/>
          <w:lang w:eastAsia="it-IT"/>
        </w:rPr>
        <w:t xml:space="preserve">la seguente documentazione </w:t>
      </w:r>
      <w:r w:rsidR="006C5632" w:rsidRPr="00AD0710">
        <w:rPr>
          <w:rFonts w:asciiTheme="minorHAnsi" w:hAnsiTheme="minorHAnsi" w:cstheme="minorHAnsi"/>
          <w:sz w:val="20"/>
          <w:szCs w:val="20"/>
          <w:lang w:eastAsia="it-IT"/>
        </w:rPr>
        <w:t xml:space="preserve">giustificativa </w:t>
      </w:r>
      <w:r w:rsidRPr="00AD0710">
        <w:rPr>
          <w:rFonts w:asciiTheme="minorHAnsi" w:hAnsiTheme="minorHAnsi" w:cstheme="minorHAnsi"/>
          <w:sz w:val="20"/>
          <w:szCs w:val="20"/>
          <w:lang w:eastAsia="it-IT"/>
        </w:rPr>
        <w:t>riguarda</w:t>
      </w:r>
      <w:r w:rsidR="00416937" w:rsidRPr="00AD0710"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 w:rsidRPr="00AD0710">
        <w:rPr>
          <w:rFonts w:asciiTheme="minorHAnsi" w:hAnsiTheme="minorHAnsi" w:cstheme="minorHAnsi"/>
          <w:b/>
          <w:sz w:val="20"/>
          <w:szCs w:val="20"/>
          <w:lang w:eastAsia="it-IT"/>
        </w:rPr>
        <w:t>ENTRATE</w:t>
      </w:r>
      <w:r w:rsidRPr="00AD0710"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 w:rsidR="00434DC9">
        <w:rPr>
          <w:rFonts w:asciiTheme="minorHAnsi" w:hAnsiTheme="minorHAnsi" w:cstheme="minorHAnsi"/>
          <w:sz w:val="20"/>
          <w:szCs w:val="20"/>
          <w:lang w:eastAsia="it-IT"/>
        </w:rPr>
        <w:t xml:space="preserve">esclusivamente </w:t>
      </w:r>
      <w:r w:rsidR="00416937" w:rsidRPr="00AD0710">
        <w:rPr>
          <w:rFonts w:asciiTheme="minorHAnsi" w:hAnsiTheme="minorHAnsi" w:cstheme="minorHAnsi"/>
          <w:sz w:val="20"/>
          <w:szCs w:val="20"/>
          <w:lang w:eastAsia="it-IT"/>
        </w:rPr>
        <w:t>r</w:t>
      </w:r>
      <w:r w:rsidR="006C5632" w:rsidRPr="00AD0710">
        <w:rPr>
          <w:rFonts w:asciiTheme="minorHAnsi" w:hAnsiTheme="minorHAnsi" w:cstheme="minorHAnsi"/>
          <w:sz w:val="20"/>
          <w:szCs w:val="20"/>
          <w:lang w:eastAsia="it-IT"/>
        </w:rPr>
        <w:t>elative al</w:t>
      </w:r>
      <w:r w:rsidR="00416937" w:rsidRPr="00AD0710">
        <w:rPr>
          <w:rFonts w:asciiTheme="minorHAnsi" w:hAnsiTheme="minorHAnsi" w:cstheme="minorHAnsi"/>
          <w:sz w:val="20"/>
          <w:szCs w:val="20"/>
          <w:lang w:eastAsia="it-IT"/>
        </w:rPr>
        <w:t>la realizzazione del Progetto “</w:t>
      </w:r>
      <w:r w:rsidR="00416937" w:rsidRPr="00AD0710">
        <w:rPr>
          <w:rFonts w:asciiTheme="minorHAnsi" w:hAnsiTheme="minorHAnsi" w:cstheme="minorHAnsi"/>
          <w:i/>
          <w:sz w:val="20"/>
          <w:szCs w:val="20"/>
          <w:lang w:eastAsia="it-IT"/>
        </w:rPr>
        <w:t>__________________________________</w:t>
      </w:r>
      <w:r w:rsidR="00416937" w:rsidRPr="00AD0710">
        <w:rPr>
          <w:rFonts w:asciiTheme="minorHAnsi" w:hAnsiTheme="minorHAnsi" w:cstheme="minorHAnsi"/>
          <w:sz w:val="20"/>
          <w:szCs w:val="20"/>
          <w:lang w:eastAsia="it-IT"/>
        </w:rPr>
        <w:t>” ammesso al contributo regionale</w:t>
      </w:r>
      <w:r w:rsidR="007C5193"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bookmarkStart w:id="0" w:name="_GoBack"/>
      <w:bookmarkEnd w:id="0"/>
      <w:r w:rsidR="00CC0FD9">
        <w:rPr>
          <w:rFonts w:asciiTheme="minorHAnsi" w:hAnsiTheme="minorHAnsi" w:cstheme="minorHAnsi"/>
          <w:sz w:val="20"/>
          <w:szCs w:val="20"/>
          <w:lang w:eastAsia="it-IT"/>
        </w:rPr>
        <w:t>a valere sull’</w:t>
      </w:r>
      <w:r w:rsidR="00CC0FD9" w:rsidRPr="00CC0FD9">
        <w:rPr>
          <w:rFonts w:asciiTheme="minorHAnsi" w:hAnsiTheme="minorHAnsi" w:cstheme="minorHAnsi"/>
          <w:b/>
          <w:sz w:val="20"/>
          <w:szCs w:val="20"/>
          <w:lang w:eastAsia="it-IT"/>
        </w:rPr>
        <w:t>AVVISO D -</w:t>
      </w:r>
      <w:r w:rsidR="00416937" w:rsidRPr="00CC0FD9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 </w:t>
      </w:r>
      <w:r w:rsidR="004015F5" w:rsidRPr="00CC0FD9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P.O. </w:t>
      </w:r>
      <w:r w:rsidR="00416937" w:rsidRPr="00CC0FD9">
        <w:rPr>
          <w:rFonts w:asciiTheme="minorHAnsi" w:hAnsiTheme="minorHAnsi" w:cstheme="minorHAnsi"/>
          <w:b/>
          <w:sz w:val="20"/>
          <w:szCs w:val="20"/>
          <w:lang w:eastAsia="it-IT"/>
        </w:rPr>
        <w:t>201</w:t>
      </w:r>
      <w:r w:rsidR="00A75057" w:rsidRPr="00CC0FD9">
        <w:rPr>
          <w:rFonts w:asciiTheme="minorHAnsi" w:hAnsiTheme="minorHAnsi" w:cstheme="minorHAnsi"/>
          <w:b/>
          <w:sz w:val="20"/>
          <w:szCs w:val="20"/>
          <w:lang w:eastAsia="it-IT"/>
        </w:rPr>
        <w:t>9</w:t>
      </w:r>
      <w:r w:rsidR="00416937" w:rsidRPr="00AD0710">
        <w:rPr>
          <w:rFonts w:asciiTheme="minorHAnsi" w:hAnsiTheme="minorHAnsi" w:cstheme="minorHAnsi"/>
          <w:sz w:val="20"/>
          <w:szCs w:val="20"/>
          <w:lang w:eastAsia="it-IT"/>
        </w:rPr>
        <w:t>;</w:t>
      </w:r>
    </w:p>
    <w:p w:rsidR="00416937" w:rsidRPr="00AD0710" w:rsidRDefault="00416937" w:rsidP="000E3964">
      <w:pPr>
        <w:pStyle w:val="Paragrafoelenco"/>
        <w:numPr>
          <w:ilvl w:val="0"/>
          <w:numId w:val="5"/>
        </w:numPr>
        <w:tabs>
          <w:tab w:val="left" w:pos="426"/>
        </w:tabs>
        <w:spacing w:before="120" w:after="0"/>
        <w:ind w:left="425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AD0710">
        <w:rPr>
          <w:rFonts w:asciiTheme="minorHAnsi" w:hAnsiTheme="minorHAnsi" w:cstheme="minorHAnsi"/>
          <w:sz w:val="20"/>
          <w:szCs w:val="20"/>
          <w:lang w:eastAsia="it-IT"/>
        </w:rPr>
        <w:t xml:space="preserve">che </w:t>
      </w:r>
      <w:r w:rsidR="00E14731" w:rsidRPr="00AD0710">
        <w:rPr>
          <w:rFonts w:asciiTheme="minorHAnsi" w:hAnsiTheme="minorHAnsi" w:cstheme="minorHAnsi"/>
          <w:sz w:val="20"/>
          <w:szCs w:val="20"/>
          <w:lang w:eastAsia="it-IT"/>
        </w:rPr>
        <w:t xml:space="preserve">la documentazione </w:t>
      </w:r>
      <w:r w:rsidR="006C5632" w:rsidRPr="00AD0710">
        <w:rPr>
          <w:rFonts w:asciiTheme="minorHAnsi" w:hAnsiTheme="minorHAnsi" w:cstheme="minorHAnsi"/>
          <w:sz w:val="20"/>
          <w:szCs w:val="20"/>
          <w:lang w:eastAsia="it-IT"/>
        </w:rPr>
        <w:t xml:space="preserve">giustificativa </w:t>
      </w:r>
      <w:r w:rsidR="00E14731" w:rsidRPr="00AD0710">
        <w:rPr>
          <w:rFonts w:asciiTheme="minorHAnsi" w:hAnsiTheme="minorHAnsi" w:cstheme="minorHAnsi"/>
          <w:sz w:val="20"/>
          <w:szCs w:val="20"/>
          <w:lang w:eastAsia="it-IT"/>
        </w:rPr>
        <w:t>di seguito elencata</w:t>
      </w:r>
      <w:r w:rsidR="000405AE" w:rsidRPr="00AD0710">
        <w:rPr>
          <w:rFonts w:asciiTheme="minorHAnsi" w:hAnsiTheme="minorHAnsi" w:cstheme="minorHAnsi"/>
          <w:sz w:val="20"/>
          <w:szCs w:val="20"/>
          <w:lang w:eastAsia="it-IT"/>
        </w:rPr>
        <w:t xml:space="preserve"> e che </w:t>
      </w:r>
      <w:r w:rsidR="000405AE" w:rsidRPr="00AD0710">
        <w:rPr>
          <w:rFonts w:asciiTheme="minorHAnsi" w:hAnsiTheme="minorHAnsi" w:cstheme="minorHAnsi"/>
          <w:sz w:val="20"/>
          <w:szCs w:val="20"/>
          <w:u w:val="single"/>
          <w:lang w:eastAsia="it-IT"/>
        </w:rPr>
        <w:t>si trasmette in allegato</w:t>
      </w:r>
      <w:r w:rsidRPr="00AD0710"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  <w:r w:rsidR="00E14731" w:rsidRPr="00AD0710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E’ </w:t>
      </w:r>
      <w:r w:rsidRPr="00AD0710">
        <w:rPr>
          <w:rFonts w:asciiTheme="minorHAnsi" w:hAnsiTheme="minorHAnsi" w:cstheme="minorHAnsi"/>
          <w:b/>
          <w:sz w:val="20"/>
          <w:szCs w:val="20"/>
          <w:lang w:eastAsia="it-IT"/>
        </w:rPr>
        <w:t>CONFORM</w:t>
      </w:r>
      <w:r w:rsidR="00E14731" w:rsidRPr="00AD0710">
        <w:rPr>
          <w:rFonts w:asciiTheme="minorHAnsi" w:hAnsiTheme="minorHAnsi" w:cstheme="minorHAnsi"/>
          <w:b/>
          <w:sz w:val="20"/>
          <w:szCs w:val="20"/>
          <w:lang w:eastAsia="it-IT"/>
        </w:rPr>
        <w:t>E</w:t>
      </w:r>
      <w:r w:rsidR="006C5632" w:rsidRPr="00AD0710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 ALL’</w:t>
      </w:r>
      <w:r w:rsidRPr="00AD0710">
        <w:rPr>
          <w:rFonts w:asciiTheme="minorHAnsi" w:hAnsiTheme="minorHAnsi" w:cstheme="minorHAnsi"/>
          <w:b/>
          <w:sz w:val="20"/>
          <w:szCs w:val="20"/>
          <w:lang w:eastAsia="it-IT"/>
        </w:rPr>
        <w:t>ORIGINAL</w:t>
      </w:r>
      <w:r w:rsidR="006C5632" w:rsidRPr="00AD0710">
        <w:rPr>
          <w:rFonts w:asciiTheme="minorHAnsi" w:hAnsiTheme="minorHAnsi" w:cstheme="minorHAnsi"/>
          <w:b/>
          <w:sz w:val="20"/>
          <w:szCs w:val="20"/>
          <w:lang w:eastAsia="it-IT"/>
        </w:rPr>
        <w:t>E</w:t>
      </w:r>
      <w:r w:rsidR="00E272D5" w:rsidRPr="00AD0710">
        <w:rPr>
          <w:rFonts w:asciiTheme="minorHAnsi" w:hAnsiTheme="minorHAnsi" w:cstheme="minorHAnsi"/>
          <w:b/>
          <w:sz w:val="20"/>
          <w:szCs w:val="20"/>
          <w:lang w:eastAsia="it-IT"/>
        </w:rPr>
        <w:t>:</w:t>
      </w:r>
    </w:p>
    <w:p w:rsidR="00AC7086" w:rsidRPr="0057598E" w:rsidRDefault="00AC7086" w:rsidP="00AC7086">
      <w:pPr>
        <w:pStyle w:val="Paragrafoelenco"/>
        <w:spacing w:before="120" w:after="120"/>
        <w:jc w:val="both"/>
        <w:rPr>
          <w:rFonts w:asciiTheme="minorHAnsi" w:hAnsiTheme="minorHAnsi" w:cstheme="minorHAnsi"/>
          <w:lang w:eastAsia="it-IT"/>
        </w:rPr>
      </w:pPr>
    </w:p>
    <w:tbl>
      <w:tblPr>
        <w:tblStyle w:val="Grigliatabella"/>
        <w:tblW w:w="9639" w:type="dxa"/>
        <w:tblInd w:w="108" w:type="dxa"/>
        <w:tblLook w:val="04A0" w:firstRow="1" w:lastRow="0" w:firstColumn="1" w:lastColumn="0" w:noHBand="0" w:noVBand="1"/>
      </w:tblPr>
      <w:tblGrid>
        <w:gridCol w:w="399"/>
        <w:gridCol w:w="3712"/>
        <w:gridCol w:w="2409"/>
        <w:gridCol w:w="1158"/>
        <w:gridCol w:w="1961"/>
      </w:tblGrid>
      <w:tr w:rsidR="0085634D" w:rsidRPr="00AC7086" w:rsidTr="0085634D">
        <w:tc>
          <w:tcPr>
            <w:tcW w:w="399" w:type="dxa"/>
            <w:vAlign w:val="center"/>
          </w:tcPr>
          <w:p w:rsidR="00AC7086" w:rsidRPr="00AC7086" w:rsidRDefault="00AC7086" w:rsidP="00AC7086">
            <w:pPr>
              <w:pStyle w:val="Paragrafoelenco"/>
              <w:spacing w:before="60" w:after="6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</w:pPr>
            <w:r w:rsidRPr="00AC7086"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  <w:t>N.</w:t>
            </w:r>
          </w:p>
        </w:tc>
        <w:tc>
          <w:tcPr>
            <w:tcW w:w="3712" w:type="dxa"/>
            <w:vAlign w:val="center"/>
          </w:tcPr>
          <w:p w:rsidR="00AC7086" w:rsidRPr="00AC7086" w:rsidRDefault="00AC7086" w:rsidP="00AC7086">
            <w:pPr>
              <w:pStyle w:val="Paragrafoelenco"/>
              <w:spacing w:before="60" w:after="6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2409" w:type="dxa"/>
            <w:vAlign w:val="center"/>
          </w:tcPr>
          <w:p w:rsidR="00AC7086" w:rsidRPr="00AC7086" w:rsidRDefault="00AC7086" w:rsidP="00AC7086">
            <w:pPr>
              <w:pStyle w:val="Paragrafoelenco"/>
              <w:spacing w:before="60" w:after="6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  <w:t>ESTREMI DEL DOCUMENTO</w:t>
            </w:r>
          </w:p>
        </w:tc>
        <w:tc>
          <w:tcPr>
            <w:tcW w:w="1158" w:type="dxa"/>
            <w:vAlign w:val="center"/>
          </w:tcPr>
          <w:p w:rsidR="00AC7086" w:rsidRPr="00AC7086" w:rsidRDefault="00AC7086" w:rsidP="00AC7086">
            <w:pPr>
              <w:pStyle w:val="Paragrafoelenco"/>
              <w:spacing w:before="60" w:after="6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  <w:t>IMPORTO</w:t>
            </w:r>
          </w:p>
        </w:tc>
        <w:tc>
          <w:tcPr>
            <w:tcW w:w="1961" w:type="dxa"/>
            <w:vAlign w:val="center"/>
          </w:tcPr>
          <w:p w:rsidR="00AC7086" w:rsidRDefault="00AC7086" w:rsidP="00AC7086">
            <w:pPr>
              <w:pStyle w:val="Paragrafoelenco"/>
              <w:spacing w:before="60" w:after="6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  <w:t>NOTE</w:t>
            </w:r>
          </w:p>
          <w:p w:rsidR="00AC7086" w:rsidRPr="00AC7086" w:rsidRDefault="00AC7086" w:rsidP="00AC7086">
            <w:pPr>
              <w:pStyle w:val="Paragrafoelenco"/>
              <w:spacing w:before="60" w:after="6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  <w:t>(eventuali)</w:t>
            </w:r>
          </w:p>
        </w:tc>
      </w:tr>
      <w:tr w:rsidR="0085634D" w:rsidRPr="00AC7086" w:rsidTr="0085634D">
        <w:tc>
          <w:tcPr>
            <w:tcW w:w="399" w:type="dxa"/>
            <w:vAlign w:val="center"/>
          </w:tcPr>
          <w:p w:rsidR="00AC7086" w:rsidRPr="00AC7086" w:rsidRDefault="00AC7086" w:rsidP="00AC7086">
            <w:pPr>
              <w:pStyle w:val="Paragrafoelenco"/>
              <w:spacing w:before="60" w:after="6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</w:pPr>
            <w:r w:rsidRPr="00AC7086"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712" w:type="dxa"/>
            <w:vAlign w:val="center"/>
          </w:tcPr>
          <w:p w:rsidR="00AC7086" w:rsidRPr="00AC7086" w:rsidRDefault="00D970BB" w:rsidP="00AC7086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…………………………………………………………</w:t>
            </w:r>
            <w:r w:rsidR="0085634D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…………….</w:t>
            </w:r>
          </w:p>
        </w:tc>
        <w:tc>
          <w:tcPr>
            <w:tcW w:w="2409" w:type="dxa"/>
            <w:vAlign w:val="center"/>
          </w:tcPr>
          <w:p w:rsidR="00AC7086" w:rsidRPr="00AC7086" w:rsidRDefault="00D970BB" w:rsidP="00AC7086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………………………………………..</w:t>
            </w:r>
          </w:p>
        </w:tc>
        <w:tc>
          <w:tcPr>
            <w:tcW w:w="1158" w:type="dxa"/>
            <w:vAlign w:val="center"/>
          </w:tcPr>
          <w:p w:rsidR="00AC7086" w:rsidRPr="00AC7086" w:rsidRDefault="005302D7" w:rsidP="005302D7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€ </w:t>
            </w:r>
            <w:r w:rsidR="00D970BB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</w:t>
            </w:r>
          </w:p>
        </w:tc>
        <w:tc>
          <w:tcPr>
            <w:tcW w:w="1961" w:type="dxa"/>
            <w:vAlign w:val="center"/>
          </w:tcPr>
          <w:p w:rsidR="00AC7086" w:rsidRPr="00AC7086" w:rsidRDefault="00D970BB" w:rsidP="00AC7086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</w:t>
            </w:r>
            <w:r w:rsidR="0085634D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.</w:t>
            </w:r>
          </w:p>
        </w:tc>
      </w:tr>
      <w:tr w:rsidR="0085634D" w:rsidRPr="00AC7086" w:rsidTr="0085634D">
        <w:tc>
          <w:tcPr>
            <w:tcW w:w="399" w:type="dxa"/>
            <w:vAlign w:val="center"/>
          </w:tcPr>
          <w:p w:rsidR="005302D7" w:rsidRPr="00AC7086" w:rsidRDefault="005302D7" w:rsidP="00AC7086">
            <w:pPr>
              <w:pStyle w:val="Paragrafoelenco"/>
              <w:spacing w:before="60" w:after="6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</w:pPr>
            <w:r w:rsidRPr="00AC7086"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3712" w:type="dxa"/>
            <w:vAlign w:val="center"/>
          </w:tcPr>
          <w:p w:rsidR="005302D7" w:rsidRPr="00AC7086" w:rsidRDefault="0085634D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……………………………………………………………………….</w:t>
            </w:r>
          </w:p>
        </w:tc>
        <w:tc>
          <w:tcPr>
            <w:tcW w:w="2409" w:type="dxa"/>
            <w:vAlign w:val="center"/>
          </w:tcPr>
          <w:p w:rsidR="005302D7" w:rsidRPr="00AC7086" w:rsidRDefault="005302D7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………………………………………..</w:t>
            </w:r>
          </w:p>
        </w:tc>
        <w:tc>
          <w:tcPr>
            <w:tcW w:w="1158" w:type="dxa"/>
            <w:vAlign w:val="center"/>
          </w:tcPr>
          <w:p w:rsidR="005302D7" w:rsidRPr="00AC7086" w:rsidRDefault="005302D7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€ ………………</w:t>
            </w:r>
          </w:p>
        </w:tc>
        <w:tc>
          <w:tcPr>
            <w:tcW w:w="1961" w:type="dxa"/>
            <w:vAlign w:val="center"/>
          </w:tcPr>
          <w:p w:rsidR="005302D7" w:rsidRPr="00AC7086" w:rsidRDefault="0085634D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………………………………….</w:t>
            </w:r>
          </w:p>
        </w:tc>
      </w:tr>
      <w:tr w:rsidR="0085634D" w:rsidRPr="00AC7086" w:rsidTr="0085634D">
        <w:tc>
          <w:tcPr>
            <w:tcW w:w="399" w:type="dxa"/>
            <w:vAlign w:val="center"/>
          </w:tcPr>
          <w:p w:rsidR="005302D7" w:rsidRPr="00AC7086" w:rsidRDefault="005302D7" w:rsidP="00AC7086">
            <w:pPr>
              <w:pStyle w:val="Paragrafoelenco"/>
              <w:spacing w:before="60" w:after="6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</w:pPr>
            <w:r w:rsidRPr="00AC7086"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3712" w:type="dxa"/>
            <w:vAlign w:val="center"/>
          </w:tcPr>
          <w:p w:rsidR="005302D7" w:rsidRPr="00AC7086" w:rsidRDefault="0085634D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……………………………………………………………………….</w:t>
            </w:r>
          </w:p>
        </w:tc>
        <w:tc>
          <w:tcPr>
            <w:tcW w:w="2409" w:type="dxa"/>
            <w:vAlign w:val="center"/>
          </w:tcPr>
          <w:p w:rsidR="005302D7" w:rsidRPr="00AC7086" w:rsidRDefault="005302D7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………………………………………..</w:t>
            </w:r>
          </w:p>
        </w:tc>
        <w:tc>
          <w:tcPr>
            <w:tcW w:w="1158" w:type="dxa"/>
            <w:vAlign w:val="center"/>
          </w:tcPr>
          <w:p w:rsidR="005302D7" w:rsidRPr="00AC7086" w:rsidRDefault="005302D7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€ ………………</w:t>
            </w:r>
          </w:p>
        </w:tc>
        <w:tc>
          <w:tcPr>
            <w:tcW w:w="1961" w:type="dxa"/>
            <w:vAlign w:val="center"/>
          </w:tcPr>
          <w:p w:rsidR="005302D7" w:rsidRPr="00AC7086" w:rsidRDefault="0085634D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………………………………….</w:t>
            </w:r>
          </w:p>
        </w:tc>
      </w:tr>
      <w:tr w:rsidR="0085634D" w:rsidRPr="00AC7086" w:rsidTr="0085634D">
        <w:tc>
          <w:tcPr>
            <w:tcW w:w="399" w:type="dxa"/>
            <w:vAlign w:val="center"/>
          </w:tcPr>
          <w:p w:rsidR="005302D7" w:rsidRPr="00AC7086" w:rsidRDefault="005302D7" w:rsidP="00AC7086">
            <w:pPr>
              <w:pStyle w:val="Paragrafoelenco"/>
              <w:spacing w:before="60" w:after="6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</w:pPr>
            <w:r w:rsidRPr="00AC7086"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3712" w:type="dxa"/>
            <w:vAlign w:val="center"/>
          </w:tcPr>
          <w:p w:rsidR="005302D7" w:rsidRPr="00AC7086" w:rsidRDefault="0085634D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……………………………………………………………………….</w:t>
            </w:r>
          </w:p>
        </w:tc>
        <w:tc>
          <w:tcPr>
            <w:tcW w:w="2409" w:type="dxa"/>
            <w:vAlign w:val="center"/>
          </w:tcPr>
          <w:p w:rsidR="005302D7" w:rsidRPr="00AC7086" w:rsidRDefault="005302D7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………………………………………..</w:t>
            </w:r>
          </w:p>
        </w:tc>
        <w:tc>
          <w:tcPr>
            <w:tcW w:w="1158" w:type="dxa"/>
            <w:vAlign w:val="center"/>
          </w:tcPr>
          <w:p w:rsidR="005302D7" w:rsidRPr="00AC7086" w:rsidRDefault="005302D7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€ ………………</w:t>
            </w:r>
          </w:p>
        </w:tc>
        <w:tc>
          <w:tcPr>
            <w:tcW w:w="1961" w:type="dxa"/>
            <w:vAlign w:val="center"/>
          </w:tcPr>
          <w:p w:rsidR="005302D7" w:rsidRPr="00AC7086" w:rsidRDefault="0085634D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………………………………….</w:t>
            </w:r>
          </w:p>
        </w:tc>
      </w:tr>
      <w:tr w:rsidR="005302D7" w:rsidRPr="00AC7086" w:rsidTr="0085634D">
        <w:tc>
          <w:tcPr>
            <w:tcW w:w="399" w:type="dxa"/>
            <w:vAlign w:val="center"/>
          </w:tcPr>
          <w:p w:rsidR="005302D7" w:rsidRPr="00AC7086" w:rsidRDefault="005302D7" w:rsidP="00AC7086">
            <w:pPr>
              <w:pStyle w:val="Paragrafoelenco"/>
              <w:spacing w:before="60" w:after="6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</w:pPr>
            <w:r w:rsidRPr="00AC7086"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712" w:type="dxa"/>
            <w:vAlign w:val="center"/>
          </w:tcPr>
          <w:p w:rsidR="005302D7" w:rsidRPr="00AC7086" w:rsidRDefault="0085634D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……………………………………………………………………….</w:t>
            </w:r>
          </w:p>
        </w:tc>
        <w:tc>
          <w:tcPr>
            <w:tcW w:w="2409" w:type="dxa"/>
            <w:vAlign w:val="center"/>
          </w:tcPr>
          <w:p w:rsidR="005302D7" w:rsidRPr="00AC7086" w:rsidRDefault="005302D7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………………………………………..</w:t>
            </w:r>
          </w:p>
        </w:tc>
        <w:tc>
          <w:tcPr>
            <w:tcW w:w="1158" w:type="dxa"/>
            <w:vAlign w:val="center"/>
          </w:tcPr>
          <w:p w:rsidR="005302D7" w:rsidRPr="00AC7086" w:rsidRDefault="005302D7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€ ………………</w:t>
            </w:r>
          </w:p>
        </w:tc>
        <w:tc>
          <w:tcPr>
            <w:tcW w:w="1961" w:type="dxa"/>
            <w:vAlign w:val="center"/>
          </w:tcPr>
          <w:p w:rsidR="005302D7" w:rsidRPr="00AC7086" w:rsidRDefault="0085634D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………………………………….</w:t>
            </w:r>
          </w:p>
        </w:tc>
      </w:tr>
      <w:tr w:rsidR="005302D7" w:rsidRPr="00AC7086" w:rsidTr="0085634D">
        <w:tc>
          <w:tcPr>
            <w:tcW w:w="399" w:type="dxa"/>
            <w:vAlign w:val="center"/>
          </w:tcPr>
          <w:p w:rsidR="005302D7" w:rsidRPr="00AC7086" w:rsidRDefault="005302D7" w:rsidP="00AC7086">
            <w:pPr>
              <w:pStyle w:val="Paragrafoelenco"/>
              <w:spacing w:before="60" w:after="6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</w:pPr>
            <w:r w:rsidRPr="00AC7086"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3712" w:type="dxa"/>
            <w:vAlign w:val="center"/>
          </w:tcPr>
          <w:p w:rsidR="005302D7" w:rsidRPr="00AC7086" w:rsidRDefault="0085634D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……………………………………………………………………….</w:t>
            </w:r>
          </w:p>
        </w:tc>
        <w:tc>
          <w:tcPr>
            <w:tcW w:w="2409" w:type="dxa"/>
            <w:vAlign w:val="center"/>
          </w:tcPr>
          <w:p w:rsidR="005302D7" w:rsidRPr="00AC7086" w:rsidRDefault="005302D7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………………………………………..</w:t>
            </w:r>
          </w:p>
        </w:tc>
        <w:tc>
          <w:tcPr>
            <w:tcW w:w="1158" w:type="dxa"/>
            <w:vAlign w:val="center"/>
          </w:tcPr>
          <w:p w:rsidR="005302D7" w:rsidRPr="00AC7086" w:rsidRDefault="005302D7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€ ………………</w:t>
            </w:r>
          </w:p>
        </w:tc>
        <w:tc>
          <w:tcPr>
            <w:tcW w:w="1961" w:type="dxa"/>
            <w:vAlign w:val="center"/>
          </w:tcPr>
          <w:p w:rsidR="005302D7" w:rsidRPr="00AC7086" w:rsidRDefault="0085634D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………………………………….</w:t>
            </w:r>
          </w:p>
        </w:tc>
      </w:tr>
      <w:tr w:rsidR="005302D7" w:rsidRPr="00AC7086" w:rsidTr="0085634D">
        <w:tc>
          <w:tcPr>
            <w:tcW w:w="399" w:type="dxa"/>
            <w:vAlign w:val="center"/>
          </w:tcPr>
          <w:p w:rsidR="005302D7" w:rsidRPr="00AC7086" w:rsidRDefault="005302D7" w:rsidP="00AC7086">
            <w:pPr>
              <w:pStyle w:val="Paragrafoelenco"/>
              <w:spacing w:before="60" w:after="6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</w:pPr>
            <w:r w:rsidRPr="00AC7086"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3712" w:type="dxa"/>
            <w:vAlign w:val="center"/>
          </w:tcPr>
          <w:p w:rsidR="005302D7" w:rsidRPr="00AC7086" w:rsidRDefault="0085634D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……………………………………………………………………….</w:t>
            </w:r>
          </w:p>
        </w:tc>
        <w:tc>
          <w:tcPr>
            <w:tcW w:w="2409" w:type="dxa"/>
            <w:vAlign w:val="center"/>
          </w:tcPr>
          <w:p w:rsidR="005302D7" w:rsidRPr="00AC7086" w:rsidRDefault="005302D7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………………………………………..</w:t>
            </w:r>
          </w:p>
        </w:tc>
        <w:tc>
          <w:tcPr>
            <w:tcW w:w="1158" w:type="dxa"/>
            <w:vAlign w:val="center"/>
          </w:tcPr>
          <w:p w:rsidR="005302D7" w:rsidRPr="00AC7086" w:rsidRDefault="005302D7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€ ………………</w:t>
            </w:r>
          </w:p>
        </w:tc>
        <w:tc>
          <w:tcPr>
            <w:tcW w:w="1961" w:type="dxa"/>
            <w:vAlign w:val="center"/>
          </w:tcPr>
          <w:p w:rsidR="005302D7" w:rsidRPr="00AC7086" w:rsidRDefault="0085634D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………………………………….</w:t>
            </w:r>
          </w:p>
        </w:tc>
      </w:tr>
      <w:tr w:rsidR="0085634D" w:rsidRPr="00AC7086" w:rsidTr="0085634D">
        <w:tc>
          <w:tcPr>
            <w:tcW w:w="399" w:type="dxa"/>
            <w:vAlign w:val="center"/>
          </w:tcPr>
          <w:p w:rsidR="005302D7" w:rsidRPr="00AC7086" w:rsidRDefault="005302D7" w:rsidP="00AC7086">
            <w:pPr>
              <w:pStyle w:val="Paragrafoelenco"/>
              <w:spacing w:before="60" w:after="6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</w:pPr>
            <w:r w:rsidRPr="00AC7086"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3712" w:type="dxa"/>
            <w:vAlign w:val="center"/>
          </w:tcPr>
          <w:p w:rsidR="005302D7" w:rsidRPr="00AC7086" w:rsidRDefault="0085634D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……………………………………………………………………….</w:t>
            </w:r>
          </w:p>
        </w:tc>
        <w:tc>
          <w:tcPr>
            <w:tcW w:w="2409" w:type="dxa"/>
            <w:vAlign w:val="center"/>
          </w:tcPr>
          <w:p w:rsidR="005302D7" w:rsidRPr="00AC7086" w:rsidRDefault="005302D7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………………………………………..</w:t>
            </w:r>
          </w:p>
        </w:tc>
        <w:tc>
          <w:tcPr>
            <w:tcW w:w="1158" w:type="dxa"/>
            <w:vAlign w:val="center"/>
          </w:tcPr>
          <w:p w:rsidR="005302D7" w:rsidRPr="00AC7086" w:rsidRDefault="005302D7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€ ………………</w:t>
            </w:r>
          </w:p>
        </w:tc>
        <w:tc>
          <w:tcPr>
            <w:tcW w:w="1961" w:type="dxa"/>
            <w:vAlign w:val="center"/>
          </w:tcPr>
          <w:p w:rsidR="005302D7" w:rsidRPr="00AC7086" w:rsidRDefault="0085634D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………………………………….</w:t>
            </w:r>
          </w:p>
        </w:tc>
      </w:tr>
      <w:tr w:rsidR="0085634D" w:rsidRPr="00AC7086" w:rsidTr="0085634D"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5302D7" w:rsidRPr="00AC7086" w:rsidRDefault="005302D7" w:rsidP="00AC7086">
            <w:pPr>
              <w:pStyle w:val="Paragrafoelenco"/>
              <w:spacing w:before="60" w:after="6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</w:pPr>
            <w:r w:rsidRPr="00AC7086"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3712" w:type="dxa"/>
            <w:tcBorders>
              <w:bottom w:val="single" w:sz="4" w:space="0" w:color="auto"/>
            </w:tcBorders>
            <w:vAlign w:val="center"/>
          </w:tcPr>
          <w:p w:rsidR="005302D7" w:rsidRPr="00AC7086" w:rsidRDefault="0085634D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……………………………………………………………………….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5302D7" w:rsidRPr="00AC7086" w:rsidRDefault="005302D7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………………………………………..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5302D7" w:rsidRPr="00AC7086" w:rsidRDefault="005302D7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€ ………………</w:t>
            </w:r>
          </w:p>
        </w:tc>
        <w:tc>
          <w:tcPr>
            <w:tcW w:w="1961" w:type="dxa"/>
            <w:tcBorders>
              <w:bottom w:val="single" w:sz="4" w:space="0" w:color="auto"/>
            </w:tcBorders>
            <w:vAlign w:val="center"/>
          </w:tcPr>
          <w:p w:rsidR="005302D7" w:rsidRPr="00AC7086" w:rsidRDefault="0085634D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………………………………….</w:t>
            </w:r>
          </w:p>
        </w:tc>
      </w:tr>
      <w:tr w:rsidR="005302D7" w:rsidRPr="00AC7086" w:rsidTr="0085634D"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5302D7" w:rsidRPr="00AC7086" w:rsidRDefault="005302D7" w:rsidP="000700BC">
            <w:pPr>
              <w:pStyle w:val="Paragrafoelenco"/>
              <w:spacing w:before="60" w:after="6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</w:pPr>
            <w:r w:rsidRPr="00AC7086"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3712" w:type="dxa"/>
            <w:tcBorders>
              <w:bottom w:val="single" w:sz="4" w:space="0" w:color="auto"/>
            </w:tcBorders>
            <w:vAlign w:val="center"/>
          </w:tcPr>
          <w:p w:rsidR="005302D7" w:rsidRPr="00AC7086" w:rsidRDefault="0085634D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……………………………………………………………………….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5302D7" w:rsidRPr="00AC7086" w:rsidRDefault="005302D7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………………………………………..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5302D7" w:rsidRPr="00AC7086" w:rsidRDefault="005302D7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€ ………………</w:t>
            </w:r>
          </w:p>
        </w:tc>
        <w:tc>
          <w:tcPr>
            <w:tcW w:w="1961" w:type="dxa"/>
            <w:tcBorders>
              <w:bottom w:val="single" w:sz="4" w:space="0" w:color="auto"/>
            </w:tcBorders>
            <w:vAlign w:val="center"/>
          </w:tcPr>
          <w:p w:rsidR="005302D7" w:rsidRPr="00AC7086" w:rsidRDefault="0085634D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………………………………….</w:t>
            </w:r>
          </w:p>
        </w:tc>
      </w:tr>
      <w:tr w:rsidR="005302D7" w:rsidRPr="005302D7" w:rsidTr="0085634D"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70BB" w:rsidRPr="005302D7" w:rsidRDefault="00D970BB" w:rsidP="00AC7086">
            <w:pPr>
              <w:pStyle w:val="Paragrafoelenco"/>
              <w:spacing w:before="60" w:after="6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</w:pPr>
          </w:p>
        </w:tc>
        <w:tc>
          <w:tcPr>
            <w:tcW w:w="37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70BB" w:rsidRPr="005302D7" w:rsidRDefault="005302D7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</w:pPr>
            <w:r w:rsidRPr="005302D7"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  <w:t>TOTALE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70BB" w:rsidRPr="005302D7" w:rsidRDefault="00D970BB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70BB" w:rsidRPr="005302D7" w:rsidRDefault="005302D7" w:rsidP="005302D7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  <w:t xml:space="preserve">€ </w:t>
            </w:r>
            <w:r w:rsidR="00D970BB" w:rsidRPr="005302D7"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  <w:t>………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  <w:t>…</w:t>
            </w:r>
            <w:r w:rsidR="00D970BB" w:rsidRPr="005302D7"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  <w:t>……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70BB" w:rsidRPr="005302D7" w:rsidRDefault="00D970BB" w:rsidP="000700BC">
            <w:pPr>
              <w:pStyle w:val="Paragrafoelenco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18"/>
                <w:szCs w:val="18"/>
                <w:lang w:eastAsia="it-IT"/>
              </w:rPr>
            </w:pPr>
          </w:p>
        </w:tc>
      </w:tr>
    </w:tbl>
    <w:p w:rsidR="00416937" w:rsidRPr="00384A78" w:rsidRDefault="00416937" w:rsidP="0079698E">
      <w:pPr>
        <w:widowControl w:val="0"/>
        <w:tabs>
          <w:tab w:val="left" w:pos="3585"/>
        </w:tabs>
        <w:snapToGrid w:val="0"/>
        <w:spacing w:after="0" w:line="240" w:lineRule="auto"/>
        <w:jc w:val="right"/>
        <w:outlineLvl w:val="0"/>
        <w:rPr>
          <w:rFonts w:asciiTheme="minorHAnsi" w:hAnsiTheme="minorHAnsi" w:cstheme="minorHAnsi"/>
          <w:sz w:val="20"/>
          <w:szCs w:val="20"/>
          <w:lang w:eastAsia="it-IT"/>
        </w:rPr>
      </w:pPr>
    </w:p>
    <w:p w:rsidR="00941A29" w:rsidRPr="00384A78" w:rsidRDefault="00941A29" w:rsidP="00941A29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384A78">
        <w:rPr>
          <w:rFonts w:asciiTheme="minorHAnsi" w:hAnsiTheme="minorHAnsi" w:cstheme="minorHAnsi"/>
          <w:color w:val="000000"/>
          <w:sz w:val="20"/>
          <w:szCs w:val="20"/>
        </w:rPr>
        <w:t xml:space="preserve">Luogo e data </w:t>
      </w:r>
    </w:p>
    <w:p w:rsidR="00941A29" w:rsidRPr="00384A78" w:rsidRDefault="000C640D" w:rsidP="00941A29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color w:val="000000"/>
          <w:sz w:val="20"/>
          <w:szCs w:val="20"/>
          <w:vertAlign w:val="superscript"/>
        </w:rPr>
      </w:pPr>
      <w:r w:rsidRPr="00384A78">
        <w:rPr>
          <w:rFonts w:asciiTheme="minorHAnsi" w:hAnsiTheme="minorHAnsi" w:cstheme="minorHAnsi"/>
          <w:color w:val="000000"/>
          <w:sz w:val="20"/>
          <w:szCs w:val="20"/>
        </w:rPr>
        <w:t xml:space="preserve">Timbro e </w:t>
      </w:r>
      <w:r w:rsidR="00941A29" w:rsidRPr="00384A78">
        <w:rPr>
          <w:rFonts w:asciiTheme="minorHAnsi" w:hAnsiTheme="minorHAnsi" w:cstheme="minorHAnsi"/>
          <w:color w:val="000000"/>
          <w:sz w:val="20"/>
          <w:szCs w:val="20"/>
        </w:rPr>
        <w:t>firma del Legale Rappresentante</w:t>
      </w:r>
      <w:r w:rsidR="009505AC" w:rsidRPr="00384A78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1</w:t>
      </w:r>
    </w:p>
    <w:p w:rsidR="0071732B" w:rsidRPr="00384A78" w:rsidRDefault="00941A29" w:rsidP="00B3360D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color w:val="000000"/>
          <w:sz w:val="20"/>
          <w:szCs w:val="20"/>
        </w:rPr>
      </w:pPr>
      <w:r w:rsidRPr="00384A78">
        <w:rPr>
          <w:rFonts w:asciiTheme="minorHAnsi" w:hAnsiTheme="minorHAnsi" w:cstheme="minorHAnsi"/>
          <w:color w:val="000000"/>
          <w:sz w:val="20"/>
          <w:szCs w:val="20"/>
        </w:rPr>
        <w:t>____________</w:t>
      </w:r>
      <w:r w:rsidR="000C640D" w:rsidRPr="00384A78">
        <w:rPr>
          <w:rFonts w:asciiTheme="minorHAnsi" w:hAnsiTheme="minorHAnsi" w:cstheme="minorHAnsi"/>
          <w:color w:val="000000"/>
          <w:sz w:val="20"/>
          <w:szCs w:val="20"/>
        </w:rPr>
        <w:t>__________</w:t>
      </w:r>
      <w:r w:rsidRPr="00384A78">
        <w:rPr>
          <w:rFonts w:asciiTheme="minorHAnsi" w:hAnsiTheme="minorHAnsi" w:cstheme="minorHAnsi"/>
          <w:color w:val="000000"/>
          <w:sz w:val="20"/>
          <w:szCs w:val="20"/>
        </w:rPr>
        <w:t>______________</w:t>
      </w:r>
    </w:p>
    <w:p w:rsidR="009505AC" w:rsidRPr="00384A78" w:rsidRDefault="009505AC" w:rsidP="00B3360D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sz w:val="20"/>
          <w:szCs w:val="20"/>
        </w:rPr>
      </w:pPr>
    </w:p>
    <w:p w:rsidR="009505AC" w:rsidRPr="00384A78" w:rsidRDefault="009505AC" w:rsidP="00B3360D">
      <w:pPr>
        <w:autoSpaceDE w:val="0"/>
        <w:autoSpaceDN w:val="0"/>
        <w:adjustRightInd w:val="0"/>
        <w:spacing w:before="120" w:after="0" w:line="240" w:lineRule="auto"/>
        <w:ind w:left="4248" w:firstLine="708"/>
        <w:rPr>
          <w:rFonts w:asciiTheme="minorHAnsi" w:hAnsiTheme="minorHAnsi" w:cstheme="minorHAnsi"/>
          <w:sz w:val="20"/>
          <w:szCs w:val="20"/>
        </w:rPr>
      </w:pPr>
    </w:p>
    <w:p w:rsidR="009505AC" w:rsidRPr="00384A78" w:rsidRDefault="009505AC" w:rsidP="00C9134D">
      <w:pPr>
        <w:pStyle w:val="Testonotaapidipagina"/>
        <w:ind w:left="120" w:hanging="120"/>
        <w:jc w:val="both"/>
        <w:rPr>
          <w:rFonts w:asciiTheme="minorHAnsi" w:hAnsiTheme="minorHAnsi" w:cstheme="minorHAnsi"/>
        </w:rPr>
      </w:pPr>
      <w:r w:rsidRPr="00384A78">
        <w:rPr>
          <w:rStyle w:val="Caratteredellanota"/>
          <w:rFonts w:asciiTheme="minorHAnsi" w:hAnsiTheme="minorHAnsi" w:cstheme="minorHAnsi"/>
        </w:rPr>
        <w:footnoteRef/>
      </w:r>
      <w:r w:rsidRPr="00384A78">
        <w:rPr>
          <w:rFonts w:asciiTheme="minorHAnsi" w:hAnsiTheme="minorHAnsi" w:cstheme="minorHAnsi"/>
        </w:rPr>
        <w:tab/>
        <w:t xml:space="preserve"> </w:t>
      </w:r>
      <w:r w:rsidRPr="00384A78">
        <w:rPr>
          <w:rFonts w:asciiTheme="minorHAnsi" w:hAnsiTheme="minorHAnsi" w:cstheme="minorHAnsi"/>
          <w:b/>
        </w:rPr>
        <w:t xml:space="preserve">Allegare copia del documento d’identità (in corso di validità) del/i sottoscrittore/i, ai sensi dell’art. 38 D.P.R. </w:t>
      </w:r>
      <w:r w:rsidR="00384A78">
        <w:rPr>
          <w:rFonts w:asciiTheme="minorHAnsi" w:hAnsiTheme="minorHAnsi" w:cstheme="minorHAnsi"/>
          <w:b/>
        </w:rPr>
        <w:t xml:space="preserve">28/12/2000 n. </w:t>
      </w:r>
      <w:r w:rsidRPr="00384A78">
        <w:rPr>
          <w:rFonts w:asciiTheme="minorHAnsi" w:hAnsiTheme="minorHAnsi" w:cstheme="minorHAnsi"/>
          <w:b/>
        </w:rPr>
        <w:t>445.</w:t>
      </w:r>
    </w:p>
    <w:sectPr w:rsidR="009505AC" w:rsidRPr="00384A78" w:rsidSect="00EB10D8">
      <w:pgSz w:w="11906" w:h="16838"/>
      <w:pgMar w:top="661" w:right="1134" w:bottom="1134" w:left="1134" w:header="708" w:footer="708" w:gutter="0"/>
      <w:pgNumType w:start="5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493" w:rsidRDefault="000F4493" w:rsidP="00DA582A">
      <w:pPr>
        <w:spacing w:after="0" w:line="240" w:lineRule="auto"/>
      </w:pPr>
      <w:r>
        <w:separator/>
      </w:r>
    </w:p>
  </w:endnote>
  <w:endnote w:type="continuationSeparator" w:id="0">
    <w:p w:rsidR="000F4493" w:rsidRDefault="000F4493" w:rsidP="00DA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493" w:rsidRDefault="000F4493" w:rsidP="00DA582A">
      <w:pPr>
        <w:spacing w:after="0" w:line="240" w:lineRule="auto"/>
      </w:pPr>
      <w:r>
        <w:separator/>
      </w:r>
    </w:p>
  </w:footnote>
  <w:footnote w:type="continuationSeparator" w:id="0">
    <w:p w:rsidR="000F4493" w:rsidRDefault="000F4493" w:rsidP="00DA5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75DF1"/>
    <w:multiLevelType w:val="hybridMultilevel"/>
    <w:tmpl w:val="4EF69A0A"/>
    <w:lvl w:ilvl="0" w:tplc="89D2E3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608A3"/>
    <w:multiLevelType w:val="hybridMultilevel"/>
    <w:tmpl w:val="F9B89D2E"/>
    <w:lvl w:ilvl="0" w:tplc="F5DA323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44F54"/>
    <w:multiLevelType w:val="hybridMultilevel"/>
    <w:tmpl w:val="12D6FC46"/>
    <w:lvl w:ilvl="0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05B53B2"/>
    <w:multiLevelType w:val="hybridMultilevel"/>
    <w:tmpl w:val="10061838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5B867494"/>
    <w:multiLevelType w:val="hybridMultilevel"/>
    <w:tmpl w:val="6BD8984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03E44A8"/>
    <w:multiLevelType w:val="hybridMultilevel"/>
    <w:tmpl w:val="4DBC9634"/>
    <w:lvl w:ilvl="0" w:tplc="0410000F">
      <w:start w:val="1"/>
      <w:numFmt w:val="decimal"/>
      <w:lvlText w:val="%1."/>
      <w:lvlJc w:val="left"/>
      <w:pPr>
        <w:ind w:left="1788" w:hanging="360"/>
      </w:pPr>
    </w:lvl>
    <w:lvl w:ilvl="1" w:tplc="04100019" w:tentative="1">
      <w:start w:val="1"/>
      <w:numFmt w:val="lowerLetter"/>
      <w:lvlText w:val="%2."/>
      <w:lvlJc w:val="left"/>
      <w:pPr>
        <w:ind w:left="2508" w:hanging="360"/>
      </w:pPr>
    </w:lvl>
    <w:lvl w:ilvl="2" w:tplc="0410001B" w:tentative="1">
      <w:start w:val="1"/>
      <w:numFmt w:val="lowerRoman"/>
      <w:lvlText w:val="%3."/>
      <w:lvlJc w:val="right"/>
      <w:pPr>
        <w:ind w:left="3228" w:hanging="180"/>
      </w:pPr>
    </w:lvl>
    <w:lvl w:ilvl="3" w:tplc="0410000F" w:tentative="1">
      <w:start w:val="1"/>
      <w:numFmt w:val="decimal"/>
      <w:lvlText w:val="%4."/>
      <w:lvlJc w:val="left"/>
      <w:pPr>
        <w:ind w:left="3948" w:hanging="360"/>
      </w:pPr>
    </w:lvl>
    <w:lvl w:ilvl="4" w:tplc="04100019" w:tentative="1">
      <w:start w:val="1"/>
      <w:numFmt w:val="lowerLetter"/>
      <w:lvlText w:val="%5."/>
      <w:lvlJc w:val="left"/>
      <w:pPr>
        <w:ind w:left="4668" w:hanging="360"/>
      </w:pPr>
    </w:lvl>
    <w:lvl w:ilvl="5" w:tplc="0410001B" w:tentative="1">
      <w:start w:val="1"/>
      <w:numFmt w:val="lowerRoman"/>
      <w:lvlText w:val="%6."/>
      <w:lvlJc w:val="right"/>
      <w:pPr>
        <w:ind w:left="5388" w:hanging="180"/>
      </w:pPr>
    </w:lvl>
    <w:lvl w:ilvl="6" w:tplc="0410000F" w:tentative="1">
      <w:start w:val="1"/>
      <w:numFmt w:val="decimal"/>
      <w:lvlText w:val="%7."/>
      <w:lvlJc w:val="left"/>
      <w:pPr>
        <w:ind w:left="6108" w:hanging="360"/>
      </w:pPr>
    </w:lvl>
    <w:lvl w:ilvl="7" w:tplc="04100019" w:tentative="1">
      <w:start w:val="1"/>
      <w:numFmt w:val="lowerLetter"/>
      <w:lvlText w:val="%8."/>
      <w:lvlJc w:val="left"/>
      <w:pPr>
        <w:ind w:left="6828" w:hanging="360"/>
      </w:pPr>
    </w:lvl>
    <w:lvl w:ilvl="8" w:tplc="0410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 w15:restartNumberingAfterBreak="0">
    <w:nsid w:val="75F75BF4"/>
    <w:multiLevelType w:val="hybridMultilevel"/>
    <w:tmpl w:val="E4B6C374"/>
    <w:lvl w:ilvl="0" w:tplc="89D2E3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61E5"/>
    <w:rsid w:val="00000696"/>
    <w:rsid w:val="0000553C"/>
    <w:rsid w:val="00022425"/>
    <w:rsid w:val="00024016"/>
    <w:rsid w:val="0002515C"/>
    <w:rsid w:val="000300F2"/>
    <w:rsid w:val="00031B6C"/>
    <w:rsid w:val="00033045"/>
    <w:rsid w:val="00033940"/>
    <w:rsid w:val="000356A1"/>
    <w:rsid w:val="000405AE"/>
    <w:rsid w:val="00052100"/>
    <w:rsid w:val="00052EF4"/>
    <w:rsid w:val="00067F2A"/>
    <w:rsid w:val="000A4436"/>
    <w:rsid w:val="000A573E"/>
    <w:rsid w:val="000B41D0"/>
    <w:rsid w:val="000C5B5F"/>
    <w:rsid w:val="000C640D"/>
    <w:rsid w:val="000C7BAD"/>
    <w:rsid w:val="000C7D5A"/>
    <w:rsid w:val="000E0C5D"/>
    <w:rsid w:val="000E3964"/>
    <w:rsid w:val="000E7DED"/>
    <w:rsid w:val="000F4493"/>
    <w:rsid w:val="000F5AC0"/>
    <w:rsid w:val="000F6807"/>
    <w:rsid w:val="001268E3"/>
    <w:rsid w:val="00131982"/>
    <w:rsid w:val="00134CA5"/>
    <w:rsid w:val="00142F7C"/>
    <w:rsid w:val="00152350"/>
    <w:rsid w:val="00154981"/>
    <w:rsid w:val="001A5976"/>
    <w:rsid w:val="001B2A70"/>
    <w:rsid w:val="001F7099"/>
    <w:rsid w:val="002042E3"/>
    <w:rsid w:val="002107D1"/>
    <w:rsid w:val="00247B4C"/>
    <w:rsid w:val="002524C6"/>
    <w:rsid w:val="00253E69"/>
    <w:rsid w:val="00263AFF"/>
    <w:rsid w:val="00266594"/>
    <w:rsid w:val="00273205"/>
    <w:rsid w:val="00283655"/>
    <w:rsid w:val="002906AF"/>
    <w:rsid w:val="002A0B2C"/>
    <w:rsid w:val="002A5276"/>
    <w:rsid w:val="002C1519"/>
    <w:rsid w:val="002C17BD"/>
    <w:rsid w:val="002E17F9"/>
    <w:rsid w:val="00300AC6"/>
    <w:rsid w:val="00303497"/>
    <w:rsid w:val="00311AD9"/>
    <w:rsid w:val="003168FF"/>
    <w:rsid w:val="00335AE8"/>
    <w:rsid w:val="00341D7D"/>
    <w:rsid w:val="00347F77"/>
    <w:rsid w:val="00367408"/>
    <w:rsid w:val="00384A78"/>
    <w:rsid w:val="003945F4"/>
    <w:rsid w:val="004015F5"/>
    <w:rsid w:val="004038EB"/>
    <w:rsid w:val="004101D0"/>
    <w:rsid w:val="00416937"/>
    <w:rsid w:val="00416EC7"/>
    <w:rsid w:val="00417EB2"/>
    <w:rsid w:val="00431794"/>
    <w:rsid w:val="00434DC9"/>
    <w:rsid w:val="00437883"/>
    <w:rsid w:val="00440898"/>
    <w:rsid w:val="00454854"/>
    <w:rsid w:val="00460A00"/>
    <w:rsid w:val="00480ECF"/>
    <w:rsid w:val="00483065"/>
    <w:rsid w:val="00494762"/>
    <w:rsid w:val="00495F89"/>
    <w:rsid w:val="0049749F"/>
    <w:rsid w:val="004A427D"/>
    <w:rsid w:val="004C6FD6"/>
    <w:rsid w:val="004C7E39"/>
    <w:rsid w:val="004D7286"/>
    <w:rsid w:val="004E295C"/>
    <w:rsid w:val="00507A1C"/>
    <w:rsid w:val="00515AF8"/>
    <w:rsid w:val="005265AC"/>
    <w:rsid w:val="005302D7"/>
    <w:rsid w:val="0054307B"/>
    <w:rsid w:val="0056480C"/>
    <w:rsid w:val="00571BE5"/>
    <w:rsid w:val="005743D5"/>
    <w:rsid w:val="0057598E"/>
    <w:rsid w:val="00587726"/>
    <w:rsid w:val="005A14B2"/>
    <w:rsid w:val="005B0911"/>
    <w:rsid w:val="005B3FE8"/>
    <w:rsid w:val="005B59EB"/>
    <w:rsid w:val="005B5BBE"/>
    <w:rsid w:val="005C17C7"/>
    <w:rsid w:val="005D47D3"/>
    <w:rsid w:val="005D51DC"/>
    <w:rsid w:val="005D5488"/>
    <w:rsid w:val="005D6618"/>
    <w:rsid w:val="005F1789"/>
    <w:rsid w:val="0060423B"/>
    <w:rsid w:val="0062557D"/>
    <w:rsid w:val="00626D0C"/>
    <w:rsid w:val="00654990"/>
    <w:rsid w:val="0065513C"/>
    <w:rsid w:val="0067016A"/>
    <w:rsid w:val="006874E1"/>
    <w:rsid w:val="006A5D77"/>
    <w:rsid w:val="006C5632"/>
    <w:rsid w:val="006D7370"/>
    <w:rsid w:val="006F2FDE"/>
    <w:rsid w:val="006F7FB9"/>
    <w:rsid w:val="0070052E"/>
    <w:rsid w:val="00705C4B"/>
    <w:rsid w:val="00707985"/>
    <w:rsid w:val="007145AE"/>
    <w:rsid w:val="0071732B"/>
    <w:rsid w:val="00736326"/>
    <w:rsid w:val="00746B22"/>
    <w:rsid w:val="00746B2D"/>
    <w:rsid w:val="00783940"/>
    <w:rsid w:val="0079698E"/>
    <w:rsid w:val="007C5193"/>
    <w:rsid w:val="007D1E03"/>
    <w:rsid w:val="007D46CD"/>
    <w:rsid w:val="007E2500"/>
    <w:rsid w:val="007E41A4"/>
    <w:rsid w:val="007F7034"/>
    <w:rsid w:val="007F7279"/>
    <w:rsid w:val="00836D7B"/>
    <w:rsid w:val="00840844"/>
    <w:rsid w:val="0084313D"/>
    <w:rsid w:val="00846834"/>
    <w:rsid w:val="00850DF6"/>
    <w:rsid w:val="0085634D"/>
    <w:rsid w:val="00861856"/>
    <w:rsid w:val="008671DC"/>
    <w:rsid w:val="00881F00"/>
    <w:rsid w:val="0089062E"/>
    <w:rsid w:val="00895C88"/>
    <w:rsid w:val="008B32CB"/>
    <w:rsid w:val="008C55F6"/>
    <w:rsid w:val="008C69A9"/>
    <w:rsid w:val="008C7BFA"/>
    <w:rsid w:val="008D1693"/>
    <w:rsid w:val="008F278D"/>
    <w:rsid w:val="00925797"/>
    <w:rsid w:val="00926EEE"/>
    <w:rsid w:val="00926F9B"/>
    <w:rsid w:val="00934782"/>
    <w:rsid w:val="00941A29"/>
    <w:rsid w:val="009505AC"/>
    <w:rsid w:val="009657C5"/>
    <w:rsid w:val="00975765"/>
    <w:rsid w:val="00976ADB"/>
    <w:rsid w:val="00983D4F"/>
    <w:rsid w:val="00983ECB"/>
    <w:rsid w:val="009863CD"/>
    <w:rsid w:val="009A21F2"/>
    <w:rsid w:val="009B1872"/>
    <w:rsid w:val="009C0DEB"/>
    <w:rsid w:val="009D298B"/>
    <w:rsid w:val="009D5C6E"/>
    <w:rsid w:val="00A00D11"/>
    <w:rsid w:val="00A1452A"/>
    <w:rsid w:val="00A2594B"/>
    <w:rsid w:val="00A25C65"/>
    <w:rsid w:val="00A31B02"/>
    <w:rsid w:val="00A75057"/>
    <w:rsid w:val="00A84E54"/>
    <w:rsid w:val="00A92C36"/>
    <w:rsid w:val="00AA6AD6"/>
    <w:rsid w:val="00AA7C42"/>
    <w:rsid w:val="00AC3632"/>
    <w:rsid w:val="00AC7086"/>
    <w:rsid w:val="00AD0710"/>
    <w:rsid w:val="00B14127"/>
    <w:rsid w:val="00B14C76"/>
    <w:rsid w:val="00B31B1A"/>
    <w:rsid w:val="00B3360D"/>
    <w:rsid w:val="00B50F4A"/>
    <w:rsid w:val="00B6788A"/>
    <w:rsid w:val="00B83193"/>
    <w:rsid w:val="00BA61F7"/>
    <w:rsid w:val="00BB1F95"/>
    <w:rsid w:val="00BB36B8"/>
    <w:rsid w:val="00BB5F49"/>
    <w:rsid w:val="00BC1B22"/>
    <w:rsid w:val="00BC449D"/>
    <w:rsid w:val="00BD3CFF"/>
    <w:rsid w:val="00BE13FB"/>
    <w:rsid w:val="00BF53F2"/>
    <w:rsid w:val="00C05426"/>
    <w:rsid w:val="00C20BB0"/>
    <w:rsid w:val="00C27F44"/>
    <w:rsid w:val="00C604D1"/>
    <w:rsid w:val="00C62140"/>
    <w:rsid w:val="00C64711"/>
    <w:rsid w:val="00C66595"/>
    <w:rsid w:val="00C70286"/>
    <w:rsid w:val="00C84C45"/>
    <w:rsid w:val="00C85173"/>
    <w:rsid w:val="00C9134D"/>
    <w:rsid w:val="00CA2571"/>
    <w:rsid w:val="00CA5D93"/>
    <w:rsid w:val="00CA746A"/>
    <w:rsid w:val="00CB12B2"/>
    <w:rsid w:val="00CB1A0D"/>
    <w:rsid w:val="00CC0FD9"/>
    <w:rsid w:val="00CC5C0C"/>
    <w:rsid w:val="00CD4A04"/>
    <w:rsid w:val="00CF2AD6"/>
    <w:rsid w:val="00CF3E3C"/>
    <w:rsid w:val="00CF6809"/>
    <w:rsid w:val="00D07C09"/>
    <w:rsid w:val="00D16E9A"/>
    <w:rsid w:val="00D223F6"/>
    <w:rsid w:val="00D361E5"/>
    <w:rsid w:val="00D4496C"/>
    <w:rsid w:val="00D47C90"/>
    <w:rsid w:val="00D67E72"/>
    <w:rsid w:val="00D84D72"/>
    <w:rsid w:val="00D8642B"/>
    <w:rsid w:val="00D9371F"/>
    <w:rsid w:val="00D970BB"/>
    <w:rsid w:val="00DA582A"/>
    <w:rsid w:val="00DB2892"/>
    <w:rsid w:val="00DC63D5"/>
    <w:rsid w:val="00DD317A"/>
    <w:rsid w:val="00DD4A37"/>
    <w:rsid w:val="00DD502F"/>
    <w:rsid w:val="00DD654A"/>
    <w:rsid w:val="00DF22A2"/>
    <w:rsid w:val="00DF2AB9"/>
    <w:rsid w:val="00E14731"/>
    <w:rsid w:val="00E1629F"/>
    <w:rsid w:val="00E20136"/>
    <w:rsid w:val="00E272D5"/>
    <w:rsid w:val="00E43776"/>
    <w:rsid w:val="00E45980"/>
    <w:rsid w:val="00E50858"/>
    <w:rsid w:val="00E55281"/>
    <w:rsid w:val="00E64A74"/>
    <w:rsid w:val="00E97145"/>
    <w:rsid w:val="00EA3CC5"/>
    <w:rsid w:val="00EB10D8"/>
    <w:rsid w:val="00EC2E9C"/>
    <w:rsid w:val="00ED0FF5"/>
    <w:rsid w:val="00F0224F"/>
    <w:rsid w:val="00F04842"/>
    <w:rsid w:val="00F2280F"/>
    <w:rsid w:val="00F27B46"/>
    <w:rsid w:val="00F41DD2"/>
    <w:rsid w:val="00F43BD0"/>
    <w:rsid w:val="00F4426C"/>
    <w:rsid w:val="00F447BC"/>
    <w:rsid w:val="00F55E88"/>
    <w:rsid w:val="00F6060C"/>
    <w:rsid w:val="00F62448"/>
    <w:rsid w:val="00F77ADD"/>
    <w:rsid w:val="00FC1E2D"/>
    <w:rsid w:val="00FC7407"/>
    <w:rsid w:val="00FD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2A19722-4B10-45A0-873F-0943D0280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03497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303497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DA58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A582A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DA58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A582A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4D7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D728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8C69A9"/>
    <w:pPr>
      <w:ind w:left="720"/>
      <w:contextualSpacing/>
    </w:pPr>
  </w:style>
  <w:style w:type="character" w:styleId="Collegamentoipertestuale">
    <w:name w:val="Hyperlink"/>
    <w:rsid w:val="007D1E03"/>
    <w:rPr>
      <w:color w:val="0000FF"/>
      <w:u w:val="single"/>
    </w:rPr>
  </w:style>
  <w:style w:type="character" w:customStyle="1" w:styleId="Caratteredellanota">
    <w:name w:val="Carattere della nota"/>
    <w:rsid w:val="009505AC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rsid w:val="009505AC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DejaVu Sans" w:hAnsi="Times New Roman"/>
      <w:kern w:val="1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505AC"/>
    <w:rPr>
      <w:rFonts w:ascii="Times New Roman" w:eastAsia="DejaVu Sans" w:hAnsi="Times New Roman"/>
      <w:kern w:val="1"/>
      <w:sz w:val="20"/>
      <w:szCs w:val="20"/>
    </w:rPr>
  </w:style>
  <w:style w:type="character" w:customStyle="1" w:styleId="fontstyle01">
    <w:name w:val="fontstyle01"/>
    <w:basedOn w:val="Carpredefinitoparagrafo"/>
    <w:rsid w:val="00152350"/>
    <w:rPr>
      <w:rFonts w:ascii="Calibri" w:hAnsi="Calibri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Carpredefinitoparagrafo"/>
    <w:rsid w:val="00152350"/>
    <w:rPr>
      <w:rFonts w:ascii="Calibri" w:hAnsi="Calibri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3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Utente21B</dc:creator>
  <cp:lastModifiedBy>Ro</cp:lastModifiedBy>
  <cp:revision>139</cp:revision>
  <cp:lastPrinted>2020-05-05T10:00:00Z</cp:lastPrinted>
  <dcterms:created xsi:type="dcterms:W3CDTF">2020-02-28T09:20:00Z</dcterms:created>
  <dcterms:modified xsi:type="dcterms:W3CDTF">2020-05-11T06:37:00Z</dcterms:modified>
</cp:coreProperties>
</file>