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937" w:rsidRPr="000A1F55" w:rsidRDefault="0056480C" w:rsidP="00303497">
      <w:pPr>
        <w:widowControl w:val="0"/>
        <w:snapToGrid w:val="0"/>
        <w:spacing w:after="0" w:line="240" w:lineRule="auto"/>
        <w:jc w:val="right"/>
        <w:outlineLvl w:val="0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0A1F55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ALLEGATO </w:t>
      </w:r>
      <w:r w:rsidR="00416937" w:rsidRPr="000A1F55">
        <w:rPr>
          <w:rFonts w:asciiTheme="minorHAnsi" w:hAnsiTheme="minorHAnsi" w:cstheme="minorHAnsi"/>
          <w:b/>
          <w:sz w:val="20"/>
          <w:szCs w:val="20"/>
          <w:lang w:eastAsia="it-IT"/>
        </w:rPr>
        <w:t>C</w:t>
      </w:r>
    </w:p>
    <w:p w:rsidR="00416937" w:rsidRPr="000A1F55" w:rsidRDefault="00416937" w:rsidP="00303497">
      <w:pPr>
        <w:widowControl w:val="0"/>
        <w:snapToGrid w:val="0"/>
        <w:spacing w:after="0" w:line="240" w:lineRule="auto"/>
        <w:jc w:val="both"/>
        <w:outlineLvl w:val="0"/>
        <w:rPr>
          <w:rFonts w:asciiTheme="minorHAnsi" w:hAnsiTheme="minorHAnsi" w:cstheme="minorHAnsi"/>
          <w:sz w:val="20"/>
          <w:szCs w:val="20"/>
          <w:lang w:eastAsia="it-IT"/>
        </w:rPr>
      </w:pPr>
    </w:p>
    <w:p w:rsidR="002A5276" w:rsidRPr="000A1F55" w:rsidRDefault="002A5276" w:rsidP="002A5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</w:p>
    <w:p w:rsidR="002A5276" w:rsidRPr="000A1F55" w:rsidRDefault="002A5276" w:rsidP="002A5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0A1F55">
        <w:rPr>
          <w:rFonts w:asciiTheme="minorHAnsi" w:hAnsiTheme="minorHAnsi" w:cstheme="minorHAnsi"/>
          <w:b/>
          <w:sz w:val="20"/>
          <w:szCs w:val="20"/>
          <w:lang w:eastAsia="it-IT"/>
        </w:rPr>
        <w:t>DICHIARAZIONE SOSTITUTIVA DI ATTO DI NOTORIETA’</w:t>
      </w:r>
    </w:p>
    <w:p w:rsidR="002A5276" w:rsidRPr="000A1F55" w:rsidRDefault="002A5276" w:rsidP="002A5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0A1F55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(D.P.R. </w:t>
      </w:r>
      <w:r w:rsidR="000A1F55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n. </w:t>
      </w:r>
      <w:r w:rsidRPr="000A1F55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445 del 28 Dicembre 2000 e </w:t>
      </w:r>
      <w:proofErr w:type="spellStart"/>
      <w:r w:rsidRPr="000A1F55">
        <w:rPr>
          <w:rFonts w:asciiTheme="minorHAnsi" w:hAnsiTheme="minorHAnsi" w:cstheme="minorHAnsi"/>
          <w:b/>
          <w:sz w:val="20"/>
          <w:szCs w:val="20"/>
          <w:lang w:eastAsia="it-IT"/>
        </w:rPr>
        <w:t>ss.mm.ii.</w:t>
      </w:r>
      <w:proofErr w:type="spellEnd"/>
      <w:r w:rsidRPr="000A1F55">
        <w:rPr>
          <w:rFonts w:asciiTheme="minorHAnsi" w:hAnsiTheme="minorHAnsi" w:cstheme="minorHAnsi"/>
          <w:b/>
          <w:sz w:val="20"/>
          <w:szCs w:val="20"/>
          <w:lang w:eastAsia="it-IT"/>
        </w:rPr>
        <w:t>)</w:t>
      </w:r>
    </w:p>
    <w:p w:rsidR="002A5276" w:rsidRPr="000A1F55" w:rsidRDefault="002A5276" w:rsidP="002A5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</w:p>
    <w:p w:rsidR="002A5276" w:rsidRPr="000A1F55" w:rsidRDefault="002A5276" w:rsidP="005D51D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</w:p>
    <w:p w:rsidR="00416937" w:rsidRPr="000A1F55" w:rsidRDefault="00C66595" w:rsidP="005D51D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0A1F55">
        <w:rPr>
          <w:rFonts w:asciiTheme="minorHAnsi" w:hAnsiTheme="minorHAnsi" w:cstheme="minorHAnsi"/>
          <w:b/>
          <w:sz w:val="20"/>
          <w:szCs w:val="20"/>
          <w:lang w:eastAsia="it-IT"/>
        </w:rPr>
        <w:t>RELAZIONE DELL’ATTIVITÀ SVOLTA</w:t>
      </w:r>
    </w:p>
    <w:p w:rsidR="00416937" w:rsidRPr="000A1F55" w:rsidRDefault="00416937" w:rsidP="00303497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it-IT"/>
        </w:rPr>
      </w:pPr>
      <w:r w:rsidRPr="000A1F55">
        <w:rPr>
          <w:rFonts w:asciiTheme="minorHAnsi" w:hAnsiTheme="minorHAnsi" w:cstheme="minorHAnsi"/>
          <w:sz w:val="20"/>
          <w:szCs w:val="20"/>
          <w:lang w:eastAsia="it-IT"/>
        </w:rPr>
        <w:t xml:space="preserve">   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/>
      </w:tblPr>
      <w:tblGrid>
        <w:gridCol w:w="9778"/>
      </w:tblGrid>
      <w:tr w:rsidR="00F41DD2" w:rsidRPr="000A1F55" w:rsidTr="00F41DD2">
        <w:trPr>
          <w:trHeight w:val="181"/>
        </w:trPr>
        <w:tc>
          <w:tcPr>
            <w:tcW w:w="9778" w:type="dxa"/>
          </w:tcPr>
          <w:p w:rsidR="00F41DD2" w:rsidRPr="000A1F55" w:rsidRDefault="00F41DD2" w:rsidP="000A1F5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AVVISO D - P.O. 2019</w:t>
            </w:r>
          </w:p>
        </w:tc>
      </w:tr>
      <w:tr w:rsidR="00416937" w:rsidRPr="000A1F55" w:rsidTr="00F43BD0">
        <w:tc>
          <w:tcPr>
            <w:tcW w:w="9778" w:type="dxa"/>
          </w:tcPr>
          <w:p w:rsidR="00416937" w:rsidRPr="000A1F55" w:rsidRDefault="00416937" w:rsidP="00B6162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Soggetto proponente</w:t>
            </w:r>
          </w:p>
          <w:p w:rsidR="00416937" w:rsidRPr="000A1F55" w:rsidRDefault="00416937" w:rsidP="00B6162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  <w:tr w:rsidR="00BA4F42" w:rsidRPr="000A1F55" w:rsidTr="00F43BD0">
        <w:tc>
          <w:tcPr>
            <w:tcW w:w="9778" w:type="dxa"/>
          </w:tcPr>
          <w:p w:rsidR="00BA4F42" w:rsidRPr="00BA4F42" w:rsidRDefault="00BA4F42" w:rsidP="00B6162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A4F4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Numero di Iscrizione al Portale Puglia Sportiva</w:t>
            </w:r>
          </w:p>
          <w:p w:rsidR="00BA4F42" w:rsidRPr="000A1F55" w:rsidRDefault="00BA4F42" w:rsidP="00B6162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</w:p>
        </w:tc>
      </w:tr>
      <w:tr w:rsidR="00416937" w:rsidRPr="000A1F55" w:rsidTr="00F43BD0">
        <w:tc>
          <w:tcPr>
            <w:tcW w:w="9778" w:type="dxa"/>
          </w:tcPr>
          <w:p w:rsidR="00416937" w:rsidRPr="000A1F55" w:rsidRDefault="00416937" w:rsidP="00B6162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Denominazione del progetto</w:t>
            </w:r>
          </w:p>
          <w:p w:rsidR="00416937" w:rsidRPr="000A1F55" w:rsidRDefault="00416937" w:rsidP="00B6162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</w:tbl>
    <w:p w:rsidR="00416937" w:rsidRPr="000A1F55" w:rsidRDefault="00416937" w:rsidP="00303497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it-IT"/>
        </w:rPr>
      </w:pPr>
      <w:r w:rsidRPr="000A1F55">
        <w:rPr>
          <w:rFonts w:asciiTheme="minorHAnsi" w:hAnsiTheme="minorHAnsi" w:cstheme="minorHAnsi"/>
          <w:sz w:val="20"/>
          <w:szCs w:val="20"/>
          <w:lang w:eastAsia="it-IT"/>
        </w:rPr>
        <w:t xml:space="preserve">                          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/>
      </w:tblPr>
      <w:tblGrid>
        <w:gridCol w:w="9778"/>
      </w:tblGrid>
      <w:tr w:rsidR="00416937" w:rsidRPr="000A1F55" w:rsidTr="00F43BD0">
        <w:tc>
          <w:tcPr>
            <w:tcW w:w="9778" w:type="dxa"/>
          </w:tcPr>
          <w:p w:rsidR="00416937" w:rsidRPr="000A1F55" w:rsidRDefault="00416937" w:rsidP="00B61629">
            <w:pPr>
              <w:spacing w:before="60"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Data inizio ________________                       Data fine ________________</w:t>
            </w:r>
          </w:p>
          <w:p w:rsidR="00416937" w:rsidRPr="000A1F55" w:rsidRDefault="00416937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</w:p>
          <w:p w:rsidR="00416937" w:rsidRPr="000A1F55" w:rsidRDefault="00416937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 xml:space="preserve">Numero dei partecipanti _________        di cui disabili n. ______________    </w:t>
            </w:r>
          </w:p>
          <w:p w:rsidR="00416937" w:rsidRPr="000A1F55" w:rsidRDefault="00416937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</w:p>
          <w:p w:rsidR="00416937" w:rsidRPr="000A1F55" w:rsidRDefault="00416937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Caratteristiche dei partecipanti (anziani, minori, età, ecc) e modalità di coinvolgimento</w:t>
            </w:r>
          </w:p>
          <w:p w:rsidR="00416937" w:rsidRPr="000A1F55" w:rsidRDefault="00416937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</w:p>
          <w:p w:rsidR="00416937" w:rsidRPr="000A1F55" w:rsidRDefault="00416937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</w:p>
          <w:p w:rsidR="00416937" w:rsidRPr="000A1F55" w:rsidRDefault="00416937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Numero degli operatori coinvolti______________</w:t>
            </w:r>
          </w:p>
          <w:p w:rsidR="00416937" w:rsidRDefault="00416937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</w:p>
          <w:p w:rsidR="000A1F55" w:rsidRPr="000A1F55" w:rsidRDefault="000A1F55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</w:p>
          <w:p w:rsidR="00416937" w:rsidRPr="000A1F55" w:rsidRDefault="00416937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</w:p>
          <w:p w:rsidR="00416937" w:rsidRPr="000A1F55" w:rsidRDefault="00416937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Descrizione del progetto (indicare per ciascun mese il calendario delle attività, i luoghi di svolgimento, le attività svolte ed il ruolo degli operatori coinvolti e qualunque altro elemento serva a descrivere il progetto nel suo complesso)</w:t>
            </w:r>
          </w:p>
          <w:p w:rsidR="00416937" w:rsidRDefault="00416937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  <w:p w:rsidR="000A1F55" w:rsidRPr="000A1F55" w:rsidRDefault="000A1F55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  <w:p w:rsidR="000A1F55" w:rsidRPr="000A1F55" w:rsidRDefault="000A1F55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  <w:p w:rsidR="00416937" w:rsidRPr="000A1F55" w:rsidRDefault="00416937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  <w:p w:rsidR="00416937" w:rsidRPr="000A1F55" w:rsidRDefault="00416937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</w:tbl>
    <w:p w:rsidR="00416937" w:rsidRPr="000A1F55" w:rsidRDefault="00416937" w:rsidP="00303497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Theme="minorHAnsi" w:hAnsiTheme="minorHAnsi" w:cstheme="minorHAnsi"/>
          <w:sz w:val="20"/>
          <w:szCs w:val="20"/>
          <w:lang w:eastAsia="it-IT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/>
      </w:tblPr>
      <w:tblGrid>
        <w:gridCol w:w="9778"/>
      </w:tblGrid>
      <w:tr w:rsidR="00416937" w:rsidRPr="000A1F55" w:rsidTr="00F43BD0">
        <w:tc>
          <w:tcPr>
            <w:tcW w:w="9778" w:type="dxa"/>
          </w:tcPr>
          <w:p w:rsidR="00416937" w:rsidRPr="000A1F55" w:rsidRDefault="00416937" w:rsidP="00B61629">
            <w:pPr>
              <w:spacing w:before="6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Indicare in che modo </w:t>
            </w:r>
            <w:r w:rsidRPr="000A1F55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 xml:space="preserve">i singoli </w:t>
            </w:r>
            <w:proofErr w:type="spellStart"/>
            <w:r w:rsidRPr="000A1F55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partners</w:t>
            </w:r>
            <w:proofErr w:type="spellEnd"/>
            <w:r w:rsidRPr="000A1F55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 xml:space="preserve"> si sono impegnati</w:t>
            </w:r>
            <w:r w:rsidR="00B14127" w:rsidRPr="000A1F55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 xml:space="preserve"> per la riuscita del progetto (</w:t>
            </w:r>
            <w:r w:rsidRPr="000A1F55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anche con riferimento a quanto sottoscritto nel protocollo d’intesa/convenzione)</w:t>
            </w:r>
          </w:p>
          <w:p w:rsidR="00416937" w:rsidRPr="000A1F55" w:rsidRDefault="00416937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  <w:p w:rsidR="00416937" w:rsidRPr="000A1F55" w:rsidRDefault="00416937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  <w:p w:rsidR="00416937" w:rsidRDefault="00416937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  <w:p w:rsidR="000A1F55" w:rsidRPr="000A1F55" w:rsidRDefault="000A1F55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</w:tbl>
    <w:p w:rsidR="00416937" w:rsidRPr="000A1F55" w:rsidRDefault="00416937" w:rsidP="00303497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/>
      </w:tblPr>
      <w:tblGrid>
        <w:gridCol w:w="9778"/>
      </w:tblGrid>
      <w:tr w:rsidR="00416937" w:rsidRPr="000A1F55" w:rsidTr="00F43BD0">
        <w:tc>
          <w:tcPr>
            <w:tcW w:w="9778" w:type="dxa"/>
          </w:tcPr>
          <w:p w:rsidR="00416937" w:rsidRPr="000A1F55" w:rsidRDefault="00416937" w:rsidP="00B61629">
            <w:pPr>
              <w:spacing w:before="60"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Obiettivi raggiunti</w:t>
            </w:r>
          </w:p>
          <w:p w:rsidR="00416937" w:rsidRDefault="00416937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  <w:p w:rsidR="000A1F55" w:rsidRPr="000A1F55" w:rsidRDefault="000A1F55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  <w:p w:rsidR="00416937" w:rsidRPr="000A1F55" w:rsidRDefault="00416937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  <w:p w:rsidR="00416937" w:rsidRPr="000A1F55" w:rsidRDefault="00416937" w:rsidP="00F43B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</w:tbl>
    <w:p w:rsidR="00416937" w:rsidRPr="000A1F55" w:rsidRDefault="00416937" w:rsidP="00303497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Theme="minorHAnsi" w:hAnsiTheme="minorHAnsi" w:cstheme="minorHAnsi"/>
          <w:sz w:val="20"/>
          <w:szCs w:val="20"/>
          <w:lang w:eastAsia="it-IT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/>
      </w:tblPr>
      <w:tblGrid>
        <w:gridCol w:w="9778"/>
      </w:tblGrid>
      <w:tr w:rsidR="00416937" w:rsidRPr="000A1F55" w:rsidTr="00F43BD0">
        <w:tc>
          <w:tcPr>
            <w:tcW w:w="9778" w:type="dxa"/>
          </w:tcPr>
          <w:p w:rsidR="00416937" w:rsidRPr="000A1F55" w:rsidRDefault="00416937" w:rsidP="00B61629">
            <w:pPr>
              <w:spacing w:before="60"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 xml:space="preserve">Metodologia di valutazione del raggiungimento degli obiettivi </w:t>
            </w:r>
          </w:p>
          <w:p w:rsidR="00416937" w:rsidRPr="000A1F55" w:rsidRDefault="00416937" w:rsidP="00F43B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  <w:p w:rsidR="00416937" w:rsidRDefault="00416937" w:rsidP="00F43B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  <w:p w:rsidR="000A1F55" w:rsidRPr="000A1F55" w:rsidRDefault="000A1F55" w:rsidP="00F43B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  <w:p w:rsidR="00416937" w:rsidRPr="000A1F55" w:rsidRDefault="00416937" w:rsidP="00F43B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</w:tbl>
    <w:p w:rsidR="00C27F44" w:rsidRPr="000A1F55" w:rsidRDefault="0056480C" w:rsidP="00C27F44">
      <w:pPr>
        <w:widowControl w:val="0"/>
        <w:snapToGrid w:val="0"/>
        <w:spacing w:after="0" w:line="240" w:lineRule="auto"/>
        <w:jc w:val="right"/>
        <w:outlineLvl w:val="0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0A1F55">
        <w:rPr>
          <w:rFonts w:asciiTheme="minorHAnsi" w:hAnsiTheme="minorHAnsi" w:cstheme="minorHAnsi"/>
          <w:b/>
          <w:sz w:val="20"/>
          <w:szCs w:val="20"/>
          <w:lang w:eastAsia="it-IT"/>
        </w:rPr>
        <w:lastRenderedPageBreak/>
        <w:t xml:space="preserve">ALLEGATO </w:t>
      </w:r>
      <w:r w:rsidR="00C27F44" w:rsidRPr="000A1F55">
        <w:rPr>
          <w:rFonts w:asciiTheme="minorHAnsi" w:hAnsiTheme="minorHAnsi" w:cstheme="minorHAnsi"/>
          <w:b/>
          <w:sz w:val="20"/>
          <w:szCs w:val="20"/>
          <w:lang w:eastAsia="it-IT"/>
        </w:rPr>
        <w:t>C</w:t>
      </w:r>
    </w:p>
    <w:p w:rsidR="00C27F44" w:rsidRPr="000A1F55" w:rsidRDefault="00C27F44" w:rsidP="005D47D3">
      <w:pPr>
        <w:widowControl w:val="0"/>
        <w:tabs>
          <w:tab w:val="left" w:pos="3585"/>
        </w:tabs>
        <w:snapToGrid w:val="0"/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0"/>
          <w:szCs w:val="20"/>
          <w:lang w:eastAsia="it-IT"/>
        </w:rPr>
      </w:pPr>
    </w:p>
    <w:p w:rsidR="00416937" w:rsidRPr="000A1F55" w:rsidRDefault="005952B3" w:rsidP="005D47D3">
      <w:pPr>
        <w:widowControl w:val="0"/>
        <w:tabs>
          <w:tab w:val="left" w:pos="3585"/>
        </w:tabs>
        <w:snapToGrid w:val="0"/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0"/>
          <w:szCs w:val="20"/>
          <w:lang w:eastAsia="it-IT"/>
        </w:rPr>
      </w:pPr>
      <w:r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PIANO FINANZIARIO </w:t>
      </w:r>
      <w:r w:rsidR="002A5276" w:rsidRPr="000A1F55">
        <w:rPr>
          <w:rFonts w:asciiTheme="minorHAnsi" w:hAnsiTheme="minorHAnsi" w:cstheme="minorHAnsi"/>
          <w:b/>
          <w:sz w:val="20"/>
          <w:szCs w:val="20"/>
          <w:lang w:eastAsia="it-IT"/>
        </w:rPr>
        <w:t>CONSUNTIVO</w:t>
      </w:r>
    </w:p>
    <w:p w:rsidR="002A5276" w:rsidRPr="000A1F55" w:rsidRDefault="002A5276" w:rsidP="005D47D3">
      <w:pPr>
        <w:widowControl w:val="0"/>
        <w:tabs>
          <w:tab w:val="left" w:pos="3585"/>
        </w:tabs>
        <w:snapToGrid w:val="0"/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0A1F55">
        <w:rPr>
          <w:rFonts w:asciiTheme="minorHAnsi" w:hAnsiTheme="minorHAnsi" w:cstheme="minorHAnsi"/>
          <w:b/>
          <w:sz w:val="20"/>
          <w:szCs w:val="20"/>
          <w:lang w:eastAsia="it-IT"/>
        </w:rPr>
        <w:t>(ENTRATE - USCITE)</w:t>
      </w:r>
    </w:p>
    <w:p w:rsidR="00416937" w:rsidRPr="000A1F55" w:rsidRDefault="00416937" w:rsidP="00303497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Theme="minorHAnsi" w:hAnsiTheme="minorHAnsi" w:cstheme="minorHAnsi"/>
          <w:sz w:val="20"/>
          <w:szCs w:val="20"/>
          <w:lang w:eastAsia="it-IT"/>
        </w:rPr>
      </w:pPr>
    </w:p>
    <w:p w:rsidR="00416937" w:rsidRPr="000A1F55" w:rsidRDefault="00416937" w:rsidP="00303497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Theme="minorHAnsi" w:hAnsiTheme="minorHAnsi" w:cstheme="minorHAnsi"/>
          <w:sz w:val="20"/>
          <w:szCs w:val="20"/>
          <w:lang w:eastAsia="it-IT"/>
        </w:rPr>
      </w:pPr>
    </w:p>
    <w:tbl>
      <w:tblPr>
        <w:tblW w:w="96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3828"/>
        <w:gridCol w:w="1284"/>
        <w:gridCol w:w="2552"/>
        <w:gridCol w:w="1448"/>
      </w:tblGrid>
      <w:tr w:rsidR="00EB1A2D" w:rsidRPr="000A1F55" w:rsidTr="004C1084">
        <w:trPr>
          <w:trHeight w:val="463"/>
        </w:trPr>
        <w:tc>
          <w:tcPr>
            <w:tcW w:w="567" w:type="dxa"/>
            <w:shd w:val="clear" w:color="auto" w:fill="D9D9D9"/>
            <w:vAlign w:val="center"/>
          </w:tcPr>
          <w:p w:rsidR="00EB1A2D" w:rsidRPr="000A1F55" w:rsidRDefault="00EB1A2D" w:rsidP="00CB2C2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ID</w:t>
            </w:r>
          </w:p>
        </w:tc>
        <w:tc>
          <w:tcPr>
            <w:tcW w:w="3828" w:type="dxa"/>
            <w:shd w:val="clear" w:color="auto" w:fill="D9D9D9"/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USCITE</w:t>
            </w:r>
          </w:p>
        </w:tc>
        <w:tc>
          <w:tcPr>
            <w:tcW w:w="1284" w:type="dxa"/>
            <w:shd w:val="clear" w:color="auto" w:fill="D9D9D9"/>
            <w:vAlign w:val="center"/>
          </w:tcPr>
          <w:p w:rsidR="00EB1A2D" w:rsidRPr="000A1F55" w:rsidRDefault="005A7941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IMPORTO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ENTRATE</w:t>
            </w:r>
          </w:p>
        </w:tc>
        <w:tc>
          <w:tcPr>
            <w:tcW w:w="1448" w:type="dxa"/>
            <w:shd w:val="clear" w:color="auto" w:fill="D9D9D9"/>
            <w:vAlign w:val="center"/>
          </w:tcPr>
          <w:p w:rsidR="00EB1A2D" w:rsidRPr="000A1F55" w:rsidRDefault="005A7941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IMPORTO</w:t>
            </w:r>
          </w:p>
        </w:tc>
      </w:tr>
      <w:tr w:rsidR="00EB1A2D" w:rsidRPr="000A1F55" w:rsidTr="004C1084">
        <w:trPr>
          <w:trHeight w:val="838"/>
        </w:trPr>
        <w:tc>
          <w:tcPr>
            <w:tcW w:w="567" w:type="dxa"/>
            <w:vAlign w:val="center"/>
          </w:tcPr>
          <w:p w:rsidR="00EB1A2D" w:rsidRPr="000A1F55" w:rsidRDefault="00EB1A2D" w:rsidP="00EB1A2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3828" w:type="dxa"/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sz w:val="20"/>
                <w:szCs w:val="20"/>
              </w:rPr>
              <w:t>Spese per il pagamento delle prestazioni degli operatori</w:t>
            </w:r>
          </w:p>
        </w:tc>
        <w:tc>
          <w:tcPr>
            <w:tcW w:w="1284" w:type="dxa"/>
            <w:vAlign w:val="center"/>
          </w:tcPr>
          <w:p w:rsidR="00EB1A2D" w:rsidRPr="000A1F55" w:rsidRDefault="005A7941" w:rsidP="005A7941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 xml:space="preserve">€ </w:t>
            </w:r>
            <w:proofErr w:type="spellStart"/>
            <w:r w:rsidR="00EB1A2D"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……………</w:t>
            </w:r>
            <w:proofErr w:type="spellEnd"/>
            <w:r w:rsidR="00EB1A2D"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..</w:t>
            </w:r>
          </w:p>
        </w:tc>
        <w:tc>
          <w:tcPr>
            <w:tcW w:w="2552" w:type="dxa"/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448" w:type="dxa"/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  <w:tr w:rsidR="00EB1A2D" w:rsidRPr="000A1F55" w:rsidTr="004C1084">
        <w:trPr>
          <w:trHeight w:val="552"/>
        </w:trPr>
        <w:tc>
          <w:tcPr>
            <w:tcW w:w="567" w:type="dxa"/>
            <w:vAlign w:val="center"/>
          </w:tcPr>
          <w:p w:rsidR="00EB1A2D" w:rsidRPr="000A1F55" w:rsidRDefault="00EB1A2D" w:rsidP="00EB1A2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B</w:t>
            </w:r>
          </w:p>
        </w:tc>
        <w:tc>
          <w:tcPr>
            <w:tcW w:w="3828" w:type="dxa"/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sz w:val="20"/>
                <w:szCs w:val="20"/>
              </w:rPr>
              <w:t>Spese di assicurazione</w:t>
            </w:r>
          </w:p>
        </w:tc>
        <w:tc>
          <w:tcPr>
            <w:tcW w:w="1284" w:type="dxa"/>
            <w:vAlign w:val="center"/>
          </w:tcPr>
          <w:p w:rsidR="00EB1A2D" w:rsidRPr="000A1F55" w:rsidRDefault="005A7941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 xml:space="preserve">€ </w:t>
            </w:r>
            <w:proofErr w:type="spellStart"/>
            <w:r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……………</w:t>
            </w:r>
            <w:proofErr w:type="spellEnd"/>
            <w:r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..</w:t>
            </w:r>
          </w:p>
        </w:tc>
        <w:tc>
          <w:tcPr>
            <w:tcW w:w="2552" w:type="dxa"/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448" w:type="dxa"/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  <w:tr w:rsidR="00EB1A2D" w:rsidRPr="000A1F55" w:rsidTr="004C1084">
        <w:trPr>
          <w:trHeight w:val="999"/>
        </w:trPr>
        <w:tc>
          <w:tcPr>
            <w:tcW w:w="567" w:type="dxa"/>
            <w:vAlign w:val="center"/>
          </w:tcPr>
          <w:p w:rsidR="00EB1A2D" w:rsidRPr="000A1F55" w:rsidRDefault="00EB1A2D" w:rsidP="00EB1A2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C</w:t>
            </w:r>
          </w:p>
        </w:tc>
        <w:tc>
          <w:tcPr>
            <w:tcW w:w="3828" w:type="dxa"/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1F55">
              <w:rPr>
                <w:rFonts w:asciiTheme="minorHAnsi" w:hAnsiTheme="minorHAnsi" w:cstheme="minorHAnsi"/>
                <w:sz w:val="20"/>
                <w:szCs w:val="20"/>
              </w:rPr>
              <w:t>Acquisto e/o noleggio di materiale e attrezzature sportive</w:t>
            </w:r>
          </w:p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Pr="000A1F55">
              <w:rPr>
                <w:rFonts w:asciiTheme="minorHAnsi" w:hAnsiTheme="minorHAnsi" w:cstheme="minorHAnsi"/>
                <w:b/>
                <w:sz w:val="20"/>
                <w:szCs w:val="20"/>
              </w:rPr>
              <w:t>max</w:t>
            </w:r>
            <w:proofErr w:type="spellEnd"/>
            <w:r w:rsidRPr="000A1F5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30% sul totale</w:t>
            </w:r>
            <w:r w:rsidRPr="000A1F5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284" w:type="dxa"/>
            <w:vAlign w:val="center"/>
          </w:tcPr>
          <w:p w:rsidR="00EB1A2D" w:rsidRPr="000A1F55" w:rsidRDefault="005A7941" w:rsidP="005A7941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 xml:space="preserve">€ </w:t>
            </w:r>
            <w:proofErr w:type="spellStart"/>
            <w:r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……………</w:t>
            </w:r>
            <w:proofErr w:type="spellEnd"/>
            <w:r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..</w:t>
            </w:r>
          </w:p>
        </w:tc>
        <w:tc>
          <w:tcPr>
            <w:tcW w:w="2552" w:type="dxa"/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448" w:type="dxa"/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  <w:tr w:rsidR="00EB1A2D" w:rsidRPr="000A1F55" w:rsidTr="004C1084">
        <w:trPr>
          <w:trHeight w:val="698"/>
        </w:trPr>
        <w:tc>
          <w:tcPr>
            <w:tcW w:w="567" w:type="dxa"/>
            <w:vAlign w:val="center"/>
          </w:tcPr>
          <w:p w:rsidR="00EB1A2D" w:rsidRPr="000A1F55" w:rsidRDefault="00EB1A2D" w:rsidP="00EB1A2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D</w:t>
            </w:r>
          </w:p>
        </w:tc>
        <w:tc>
          <w:tcPr>
            <w:tcW w:w="3828" w:type="dxa"/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1F55">
              <w:rPr>
                <w:rFonts w:asciiTheme="minorHAnsi" w:hAnsiTheme="minorHAnsi" w:cstheme="minorHAnsi"/>
                <w:sz w:val="20"/>
                <w:szCs w:val="20"/>
              </w:rPr>
              <w:t xml:space="preserve">Spese di viaggio </w:t>
            </w:r>
          </w:p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Pr="000A1F55">
              <w:rPr>
                <w:rFonts w:asciiTheme="minorHAnsi" w:hAnsiTheme="minorHAnsi" w:cstheme="minorHAnsi"/>
                <w:b/>
                <w:sz w:val="20"/>
                <w:szCs w:val="20"/>
              </w:rPr>
              <w:t>max</w:t>
            </w:r>
            <w:proofErr w:type="spellEnd"/>
            <w:r w:rsidRPr="000A1F5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10% sul totale</w:t>
            </w:r>
            <w:r w:rsidRPr="000A1F5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284" w:type="dxa"/>
            <w:vAlign w:val="center"/>
          </w:tcPr>
          <w:p w:rsidR="00EB1A2D" w:rsidRPr="000A1F55" w:rsidRDefault="005A7941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 xml:space="preserve">€ </w:t>
            </w:r>
            <w:proofErr w:type="spellStart"/>
            <w:r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……………</w:t>
            </w:r>
            <w:proofErr w:type="spellEnd"/>
            <w:r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..</w:t>
            </w:r>
          </w:p>
        </w:tc>
        <w:tc>
          <w:tcPr>
            <w:tcW w:w="2552" w:type="dxa"/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448" w:type="dxa"/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  <w:tr w:rsidR="00EB1A2D" w:rsidRPr="000A1F55" w:rsidTr="004C1084">
        <w:trPr>
          <w:trHeight w:val="993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B1A2D" w:rsidRPr="000A1F55" w:rsidRDefault="00EB1A2D" w:rsidP="00EB1A2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E</w:t>
            </w:r>
          </w:p>
        </w:tc>
        <w:tc>
          <w:tcPr>
            <w:tcW w:w="3828" w:type="dxa"/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1F55">
              <w:rPr>
                <w:rFonts w:asciiTheme="minorHAnsi" w:hAnsiTheme="minorHAnsi" w:cstheme="minorHAnsi"/>
                <w:sz w:val="20"/>
                <w:szCs w:val="20"/>
              </w:rPr>
              <w:t xml:space="preserve">Spese generali - Materiale primo soccorso </w:t>
            </w:r>
          </w:p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Pr="000A1F55">
              <w:rPr>
                <w:rFonts w:asciiTheme="minorHAnsi" w:hAnsiTheme="minorHAnsi" w:cstheme="minorHAnsi"/>
                <w:b/>
                <w:sz w:val="20"/>
                <w:szCs w:val="20"/>
              </w:rPr>
              <w:t>max</w:t>
            </w:r>
            <w:proofErr w:type="spellEnd"/>
            <w:r w:rsidRPr="000A1F5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10% sul totale</w:t>
            </w:r>
            <w:r w:rsidRPr="000A1F5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284" w:type="dxa"/>
            <w:vAlign w:val="center"/>
          </w:tcPr>
          <w:p w:rsidR="00EB1A2D" w:rsidRPr="000A1F55" w:rsidRDefault="005A7941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 xml:space="preserve">€ </w:t>
            </w:r>
            <w:proofErr w:type="spellStart"/>
            <w:r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……………</w:t>
            </w:r>
            <w:proofErr w:type="spellEnd"/>
            <w:r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..</w:t>
            </w:r>
            <w:r w:rsidR="00EB1A2D"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2552" w:type="dxa"/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448" w:type="dxa"/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  <w:tr w:rsidR="00EB1A2D" w:rsidRPr="000A1F55" w:rsidTr="004C1084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A2D" w:rsidRPr="000A1F55" w:rsidRDefault="00EB1A2D" w:rsidP="00CB2C2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828" w:type="dxa"/>
            <w:tcBorders>
              <w:left w:val="single" w:sz="4" w:space="0" w:color="auto"/>
            </w:tcBorders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284" w:type="dxa"/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Contributi da privati</w:t>
            </w:r>
          </w:p>
        </w:tc>
        <w:tc>
          <w:tcPr>
            <w:tcW w:w="1448" w:type="dxa"/>
            <w:vAlign w:val="center"/>
          </w:tcPr>
          <w:p w:rsidR="00EB1A2D" w:rsidRPr="000A1F55" w:rsidRDefault="005A7941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 xml:space="preserve">€ </w:t>
            </w:r>
            <w:proofErr w:type="spellStart"/>
            <w:r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……………</w:t>
            </w:r>
            <w:proofErr w:type="spellEnd"/>
            <w:r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..</w:t>
            </w:r>
          </w:p>
        </w:tc>
      </w:tr>
      <w:tr w:rsidR="00EB1A2D" w:rsidRPr="000A1F55" w:rsidTr="004C1084">
        <w:trPr>
          <w:trHeight w:val="9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A2D" w:rsidRPr="000A1F55" w:rsidRDefault="00EB1A2D" w:rsidP="00CB2C2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B1A2D" w:rsidRPr="000A1F55" w:rsidRDefault="00EB1A2D" w:rsidP="00491ED3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  <w:vAlign w:val="center"/>
          </w:tcPr>
          <w:p w:rsidR="00EB1A2D" w:rsidRPr="000A1F55" w:rsidRDefault="00EB1A2D" w:rsidP="00491ED3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EB1A2D" w:rsidRPr="000A1F55" w:rsidRDefault="00EB1A2D" w:rsidP="00491ED3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Contributi pubblici</w:t>
            </w:r>
          </w:p>
          <w:p w:rsidR="00EB1A2D" w:rsidRPr="000A1F55" w:rsidRDefault="00EB1A2D" w:rsidP="00812317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(escluso il finanziamento regionale richiesto)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:rsidR="00EB1A2D" w:rsidRPr="000A1F55" w:rsidRDefault="005A7941" w:rsidP="00491ED3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 xml:space="preserve">€ </w:t>
            </w:r>
            <w:proofErr w:type="spellStart"/>
            <w:r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……………</w:t>
            </w:r>
            <w:proofErr w:type="spellEnd"/>
            <w:r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..</w:t>
            </w:r>
          </w:p>
        </w:tc>
      </w:tr>
      <w:tr w:rsidR="00EB1A2D" w:rsidRPr="000A1F55" w:rsidTr="004C1084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A2D" w:rsidRPr="000A1F55" w:rsidRDefault="00EB1A2D" w:rsidP="00CB2C2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EB1A2D" w:rsidRPr="000A1F55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Altro (specificare)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:rsidR="00EB1A2D" w:rsidRPr="000A1F55" w:rsidRDefault="005A7941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 xml:space="preserve">€ </w:t>
            </w:r>
            <w:proofErr w:type="spellStart"/>
            <w:r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……………</w:t>
            </w:r>
            <w:proofErr w:type="spellEnd"/>
            <w:r w:rsidRPr="000A1F55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..</w:t>
            </w:r>
          </w:p>
        </w:tc>
      </w:tr>
      <w:tr w:rsidR="00EB1A2D" w:rsidRPr="005A7941" w:rsidTr="004C1084">
        <w:trPr>
          <w:trHeight w:val="70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B1A2D" w:rsidRPr="005A7941" w:rsidRDefault="00EB1A2D" w:rsidP="00CB2C2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B1A2D" w:rsidRPr="005A7941" w:rsidRDefault="00EB1A2D" w:rsidP="00EB1A2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 w:rsidRPr="005A7941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TOTALE USCITE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B1A2D" w:rsidRPr="005A7941" w:rsidRDefault="005A7941" w:rsidP="00881F00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 w:rsidRPr="005A7941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 xml:space="preserve">€ </w:t>
            </w:r>
            <w:proofErr w:type="spellStart"/>
            <w:r w:rsidRPr="005A7941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……………</w:t>
            </w:r>
            <w:proofErr w:type="spellEnd"/>
            <w:r w:rsidRPr="005A7941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..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B1A2D" w:rsidRPr="005A7941" w:rsidRDefault="00EB1A2D" w:rsidP="00EB1A2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 w:rsidRPr="005A7941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TOTALE ENTRATE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B1A2D" w:rsidRPr="005A7941" w:rsidRDefault="005A7941" w:rsidP="00881F00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 w:rsidRPr="005A7941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 xml:space="preserve">€ </w:t>
            </w:r>
            <w:proofErr w:type="spellStart"/>
            <w:r w:rsidRPr="005A7941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……………</w:t>
            </w:r>
            <w:proofErr w:type="spellEnd"/>
            <w:r w:rsidRPr="005A7941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..</w:t>
            </w:r>
          </w:p>
        </w:tc>
      </w:tr>
      <w:tr w:rsidR="00EB1A2D" w:rsidRPr="005A7941" w:rsidTr="004C1084">
        <w:trPr>
          <w:trHeight w:val="115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1A2D" w:rsidRPr="005A7941" w:rsidRDefault="00EB1A2D" w:rsidP="00CB2C2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1A2D" w:rsidRPr="005A7941" w:rsidRDefault="00EB1A2D" w:rsidP="00CC5C0C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 w:rsidRPr="005A7941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Cofinanziamento da parte del Soggetto proponente e/o altri soggetti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1A2D" w:rsidRPr="005A7941" w:rsidRDefault="005A7941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  <w:r w:rsidRPr="005A7941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 xml:space="preserve">€ </w:t>
            </w:r>
            <w:proofErr w:type="spellStart"/>
            <w:r w:rsidRPr="005A7941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……………</w:t>
            </w:r>
            <w:proofErr w:type="spellEnd"/>
            <w:r w:rsidRPr="005A7941"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  <w:t>..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1A2D" w:rsidRPr="005A7941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1A2D" w:rsidRPr="005A7941" w:rsidRDefault="00EB1A2D" w:rsidP="001A597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  <w:lang w:eastAsia="it-IT"/>
              </w:rPr>
            </w:pPr>
          </w:p>
        </w:tc>
      </w:tr>
    </w:tbl>
    <w:p w:rsidR="00416937" w:rsidRPr="000A1F55" w:rsidRDefault="00416937" w:rsidP="00303497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Theme="minorHAnsi" w:hAnsiTheme="minorHAnsi" w:cstheme="minorHAnsi"/>
          <w:sz w:val="20"/>
          <w:szCs w:val="20"/>
          <w:lang w:eastAsia="it-IT"/>
        </w:rPr>
      </w:pPr>
    </w:p>
    <w:p w:rsidR="00416937" w:rsidRPr="000A1F55" w:rsidRDefault="00416937" w:rsidP="00303497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Theme="minorHAnsi" w:hAnsiTheme="minorHAnsi" w:cstheme="minorHAnsi"/>
          <w:sz w:val="20"/>
          <w:szCs w:val="20"/>
          <w:lang w:eastAsia="it-IT"/>
        </w:rPr>
      </w:pPr>
    </w:p>
    <w:p w:rsidR="00416937" w:rsidRPr="000A1F55" w:rsidRDefault="00416937" w:rsidP="00303497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Theme="minorHAnsi" w:hAnsiTheme="minorHAnsi" w:cstheme="minorHAnsi"/>
          <w:b/>
          <w:sz w:val="20"/>
          <w:szCs w:val="20"/>
          <w:lang w:eastAsia="it-IT"/>
        </w:rPr>
      </w:pPr>
    </w:p>
    <w:p w:rsidR="002A5276" w:rsidRPr="000A1F55" w:rsidRDefault="002A5276" w:rsidP="002A5276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0A1F55">
        <w:rPr>
          <w:rFonts w:asciiTheme="minorHAnsi" w:hAnsiTheme="minorHAnsi" w:cstheme="minorHAnsi"/>
          <w:color w:val="000000"/>
          <w:sz w:val="20"/>
          <w:szCs w:val="20"/>
        </w:rPr>
        <w:t xml:space="preserve">Luogo e data </w:t>
      </w:r>
    </w:p>
    <w:p w:rsidR="002A5276" w:rsidRPr="000A1F55" w:rsidRDefault="002A5276" w:rsidP="002A5276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color w:val="000000"/>
          <w:sz w:val="20"/>
          <w:szCs w:val="20"/>
          <w:vertAlign w:val="superscript"/>
        </w:rPr>
      </w:pPr>
      <w:r w:rsidRPr="000A1F55">
        <w:rPr>
          <w:rFonts w:asciiTheme="minorHAnsi" w:hAnsiTheme="minorHAnsi" w:cstheme="minorHAnsi"/>
          <w:color w:val="000000"/>
          <w:sz w:val="20"/>
          <w:szCs w:val="20"/>
        </w:rPr>
        <w:t>Timbro e firma del Legale Rappresentante</w:t>
      </w:r>
      <w:r w:rsidRPr="000A1F55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1</w:t>
      </w:r>
    </w:p>
    <w:p w:rsidR="002A5276" w:rsidRPr="000A1F55" w:rsidRDefault="002A5276" w:rsidP="002A5276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color w:val="000000"/>
          <w:sz w:val="20"/>
          <w:szCs w:val="20"/>
        </w:rPr>
      </w:pPr>
    </w:p>
    <w:p w:rsidR="002A5276" w:rsidRPr="000A1F55" w:rsidRDefault="002A5276" w:rsidP="002A5276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color w:val="000000"/>
          <w:sz w:val="20"/>
          <w:szCs w:val="20"/>
        </w:rPr>
      </w:pPr>
      <w:r w:rsidRPr="000A1F55">
        <w:rPr>
          <w:rFonts w:asciiTheme="minorHAnsi" w:hAnsiTheme="minorHAnsi" w:cstheme="minorHAnsi"/>
          <w:color w:val="000000"/>
          <w:sz w:val="20"/>
          <w:szCs w:val="20"/>
        </w:rPr>
        <w:t>____________________________________</w:t>
      </w:r>
    </w:p>
    <w:p w:rsidR="002A5276" w:rsidRPr="000A1F55" w:rsidRDefault="002A5276" w:rsidP="002A5276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2A5276" w:rsidRDefault="002A5276" w:rsidP="002A5276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1763DF" w:rsidRPr="000A1F55" w:rsidRDefault="001763DF" w:rsidP="002A5276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2A5276" w:rsidRPr="000A1F55" w:rsidRDefault="002A5276" w:rsidP="002A5276">
      <w:pPr>
        <w:pStyle w:val="Testonotaapidipagina"/>
        <w:ind w:left="120" w:hanging="120"/>
        <w:jc w:val="both"/>
        <w:rPr>
          <w:rFonts w:asciiTheme="minorHAnsi" w:hAnsiTheme="minorHAnsi" w:cstheme="minorHAnsi"/>
        </w:rPr>
      </w:pPr>
      <w:r w:rsidRPr="000A1F55">
        <w:rPr>
          <w:rStyle w:val="Caratteredellanota"/>
          <w:rFonts w:asciiTheme="minorHAnsi" w:hAnsiTheme="minorHAnsi" w:cstheme="minorHAnsi"/>
        </w:rPr>
        <w:footnoteRef/>
      </w:r>
      <w:r w:rsidRPr="000A1F55">
        <w:rPr>
          <w:rFonts w:asciiTheme="minorHAnsi" w:hAnsiTheme="minorHAnsi" w:cstheme="minorHAnsi"/>
        </w:rPr>
        <w:tab/>
        <w:t xml:space="preserve"> </w:t>
      </w:r>
      <w:r w:rsidRPr="000A1F55">
        <w:rPr>
          <w:rFonts w:asciiTheme="minorHAnsi" w:hAnsiTheme="minorHAnsi" w:cstheme="minorHAnsi"/>
          <w:b/>
        </w:rPr>
        <w:t>Allegare copia del documento d’identità (in corso di validità) del/i sottoscrittore/i, ai sensi dell’art. 38 D.P.R. 28/12/2000 n</w:t>
      </w:r>
      <w:r w:rsidR="00B2265A">
        <w:rPr>
          <w:rFonts w:asciiTheme="minorHAnsi" w:hAnsiTheme="minorHAnsi" w:cstheme="minorHAnsi"/>
          <w:b/>
        </w:rPr>
        <w:t xml:space="preserve">. </w:t>
      </w:r>
      <w:r w:rsidRPr="000A1F55">
        <w:rPr>
          <w:rFonts w:asciiTheme="minorHAnsi" w:hAnsiTheme="minorHAnsi" w:cstheme="minorHAnsi"/>
          <w:b/>
        </w:rPr>
        <w:t>445.</w:t>
      </w:r>
    </w:p>
    <w:p w:rsidR="00941A29" w:rsidRDefault="00941A29" w:rsidP="00941A29">
      <w:pPr>
        <w:rPr>
          <w:rFonts w:asciiTheme="minorHAnsi" w:hAnsiTheme="minorHAnsi" w:cstheme="minorHAnsi"/>
        </w:rPr>
      </w:pPr>
    </w:p>
    <w:sectPr w:rsidR="00941A29" w:rsidSect="00A55B48">
      <w:footerReference w:type="default" r:id="rId8"/>
      <w:pgSz w:w="11906" w:h="16838"/>
      <w:pgMar w:top="661" w:right="1134" w:bottom="1134" w:left="1134" w:header="708" w:footer="708" w:gutter="0"/>
      <w:pgNumType w:start="1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3CA" w:rsidRDefault="005E63CA" w:rsidP="00DA582A">
      <w:pPr>
        <w:spacing w:after="0" w:line="240" w:lineRule="auto"/>
      </w:pPr>
      <w:r>
        <w:separator/>
      </w:r>
    </w:p>
  </w:endnote>
  <w:endnote w:type="continuationSeparator" w:id="0">
    <w:p w:rsidR="005E63CA" w:rsidRDefault="005E63CA" w:rsidP="00DA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463242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104734591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:rsidR="00A55B48" w:rsidRPr="00A55B48" w:rsidRDefault="00662C37">
            <w:pPr>
              <w:pStyle w:val="Pidipagina"/>
              <w:jc w:val="right"/>
              <w:rPr>
                <w:sz w:val="20"/>
                <w:szCs w:val="20"/>
              </w:rPr>
            </w:pPr>
            <w:r w:rsidRPr="00A55B48">
              <w:rPr>
                <w:sz w:val="20"/>
                <w:szCs w:val="20"/>
              </w:rPr>
              <w:fldChar w:fldCharType="begin"/>
            </w:r>
            <w:r w:rsidR="00A55B48" w:rsidRPr="00A55B48">
              <w:rPr>
                <w:sz w:val="20"/>
                <w:szCs w:val="20"/>
              </w:rPr>
              <w:instrText>PAGE</w:instrText>
            </w:r>
            <w:r w:rsidRPr="00A55B48">
              <w:rPr>
                <w:sz w:val="20"/>
                <w:szCs w:val="20"/>
              </w:rPr>
              <w:fldChar w:fldCharType="separate"/>
            </w:r>
            <w:r w:rsidR="00F52B21">
              <w:rPr>
                <w:noProof/>
                <w:sz w:val="20"/>
                <w:szCs w:val="20"/>
              </w:rPr>
              <w:t>1</w:t>
            </w:r>
            <w:r w:rsidRPr="00A55B48">
              <w:rPr>
                <w:sz w:val="20"/>
                <w:szCs w:val="20"/>
              </w:rPr>
              <w:fldChar w:fldCharType="end"/>
            </w:r>
            <w:r w:rsidR="00A55B48" w:rsidRPr="00A55B48">
              <w:rPr>
                <w:sz w:val="20"/>
                <w:szCs w:val="20"/>
              </w:rPr>
              <w:t xml:space="preserve"> di </w:t>
            </w:r>
            <w:r w:rsidRPr="00A55B48">
              <w:rPr>
                <w:sz w:val="20"/>
                <w:szCs w:val="20"/>
              </w:rPr>
              <w:fldChar w:fldCharType="begin"/>
            </w:r>
            <w:r w:rsidR="00A55B48" w:rsidRPr="00A55B48">
              <w:rPr>
                <w:sz w:val="20"/>
                <w:szCs w:val="20"/>
              </w:rPr>
              <w:instrText>NUMPAGES</w:instrText>
            </w:r>
            <w:r w:rsidRPr="00A55B48">
              <w:rPr>
                <w:sz w:val="20"/>
                <w:szCs w:val="20"/>
              </w:rPr>
              <w:fldChar w:fldCharType="separate"/>
            </w:r>
            <w:r w:rsidR="00F52B21">
              <w:rPr>
                <w:noProof/>
                <w:sz w:val="20"/>
                <w:szCs w:val="20"/>
              </w:rPr>
              <w:t>2</w:t>
            </w:r>
            <w:r w:rsidRPr="00A55B48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:rsidR="00A55B48" w:rsidRDefault="00A55B4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3CA" w:rsidRDefault="005E63CA" w:rsidP="00DA582A">
      <w:pPr>
        <w:spacing w:after="0" w:line="240" w:lineRule="auto"/>
      </w:pPr>
      <w:r>
        <w:separator/>
      </w:r>
    </w:p>
  </w:footnote>
  <w:footnote w:type="continuationSeparator" w:id="0">
    <w:p w:rsidR="005E63CA" w:rsidRDefault="005E63CA" w:rsidP="00DA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75DF1"/>
    <w:multiLevelType w:val="hybridMultilevel"/>
    <w:tmpl w:val="4EF69A0A"/>
    <w:lvl w:ilvl="0" w:tplc="89D2E3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5B53B2"/>
    <w:multiLevelType w:val="hybridMultilevel"/>
    <w:tmpl w:val="10061838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703E44A8"/>
    <w:multiLevelType w:val="hybridMultilevel"/>
    <w:tmpl w:val="4DBC9634"/>
    <w:lvl w:ilvl="0" w:tplc="0410000F">
      <w:start w:val="1"/>
      <w:numFmt w:val="decimal"/>
      <w:lvlText w:val="%1."/>
      <w:lvlJc w:val="left"/>
      <w:pPr>
        <w:ind w:left="1788" w:hanging="360"/>
      </w:pPr>
    </w:lvl>
    <w:lvl w:ilvl="1" w:tplc="04100019" w:tentative="1">
      <w:start w:val="1"/>
      <w:numFmt w:val="lowerLetter"/>
      <w:lvlText w:val="%2."/>
      <w:lvlJc w:val="left"/>
      <w:pPr>
        <w:ind w:left="2508" w:hanging="360"/>
      </w:pPr>
    </w:lvl>
    <w:lvl w:ilvl="2" w:tplc="0410001B" w:tentative="1">
      <w:start w:val="1"/>
      <w:numFmt w:val="lowerRoman"/>
      <w:lvlText w:val="%3."/>
      <w:lvlJc w:val="right"/>
      <w:pPr>
        <w:ind w:left="3228" w:hanging="180"/>
      </w:pPr>
    </w:lvl>
    <w:lvl w:ilvl="3" w:tplc="0410000F" w:tentative="1">
      <w:start w:val="1"/>
      <w:numFmt w:val="decimal"/>
      <w:lvlText w:val="%4."/>
      <w:lvlJc w:val="left"/>
      <w:pPr>
        <w:ind w:left="3948" w:hanging="360"/>
      </w:pPr>
    </w:lvl>
    <w:lvl w:ilvl="4" w:tplc="04100019" w:tentative="1">
      <w:start w:val="1"/>
      <w:numFmt w:val="lowerLetter"/>
      <w:lvlText w:val="%5."/>
      <w:lvlJc w:val="left"/>
      <w:pPr>
        <w:ind w:left="4668" w:hanging="360"/>
      </w:pPr>
    </w:lvl>
    <w:lvl w:ilvl="5" w:tplc="0410001B" w:tentative="1">
      <w:start w:val="1"/>
      <w:numFmt w:val="lowerRoman"/>
      <w:lvlText w:val="%6."/>
      <w:lvlJc w:val="right"/>
      <w:pPr>
        <w:ind w:left="5388" w:hanging="180"/>
      </w:pPr>
    </w:lvl>
    <w:lvl w:ilvl="6" w:tplc="0410000F" w:tentative="1">
      <w:start w:val="1"/>
      <w:numFmt w:val="decimal"/>
      <w:lvlText w:val="%7."/>
      <w:lvlJc w:val="left"/>
      <w:pPr>
        <w:ind w:left="6108" w:hanging="360"/>
      </w:pPr>
    </w:lvl>
    <w:lvl w:ilvl="7" w:tplc="04100019" w:tentative="1">
      <w:start w:val="1"/>
      <w:numFmt w:val="lowerLetter"/>
      <w:lvlText w:val="%8."/>
      <w:lvlJc w:val="left"/>
      <w:pPr>
        <w:ind w:left="6828" w:hanging="360"/>
      </w:pPr>
    </w:lvl>
    <w:lvl w:ilvl="8" w:tplc="0410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>
    <w:nsid w:val="75F75BF4"/>
    <w:multiLevelType w:val="hybridMultilevel"/>
    <w:tmpl w:val="E4B6C374"/>
    <w:lvl w:ilvl="0" w:tplc="89D2E3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1E5"/>
    <w:rsid w:val="00000696"/>
    <w:rsid w:val="0000553C"/>
    <w:rsid w:val="00022425"/>
    <w:rsid w:val="0002515C"/>
    <w:rsid w:val="000300F2"/>
    <w:rsid w:val="00031B6C"/>
    <w:rsid w:val="00033045"/>
    <w:rsid w:val="00033940"/>
    <w:rsid w:val="000356A1"/>
    <w:rsid w:val="00052100"/>
    <w:rsid w:val="00052EF4"/>
    <w:rsid w:val="00067F2A"/>
    <w:rsid w:val="00071B31"/>
    <w:rsid w:val="000A1F55"/>
    <w:rsid w:val="000A4436"/>
    <w:rsid w:val="000A573E"/>
    <w:rsid w:val="000B41D0"/>
    <w:rsid w:val="000C5B5F"/>
    <w:rsid w:val="000C640D"/>
    <w:rsid w:val="000C7BAD"/>
    <w:rsid w:val="000C7D5A"/>
    <w:rsid w:val="000D2618"/>
    <w:rsid w:val="000E0C5D"/>
    <w:rsid w:val="000E7DED"/>
    <w:rsid w:val="000F5AC0"/>
    <w:rsid w:val="000F6807"/>
    <w:rsid w:val="001268E3"/>
    <w:rsid w:val="00131982"/>
    <w:rsid w:val="00134CA5"/>
    <w:rsid w:val="00142F7C"/>
    <w:rsid w:val="00152350"/>
    <w:rsid w:val="00154981"/>
    <w:rsid w:val="00163026"/>
    <w:rsid w:val="001763DF"/>
    <w:rsid w:val="001A5976"/>
    <w:rsid w:val="001A6E5D"/>
    <w:rsid w:val="001B2A70"/>
    <w:rsid w:val="002107D1"/>
    <w:rsid w:val="00247B4C"/>
    <w:rsid w:val="002524C6"/>
    <w:rsid w:val="00253E69"/>
    <w:rsid w:val="00263AFF"/>
    <w:rsid w:val="00266594"/>
    <w:rsid w:val="00273205"/>
    <w:rsid w:val="00283655"/>
    <w:rsid w:val="002906AF"/>
    <w:rsid w:val="002A0B2C"/>
    <w:rsid w:val="002A5276"/>
    <w:rsid w:val="002C1519"/>
    <w:rsid w:val="002C17BD"/>
    <w:rsid w:val="002E17F9"/>
    <w:rsid w:val="00303497"/>
    <w:rsid w:val="00311AD9"/>
    <w:rsid w:val="003168FF"/>
    <w:rsid w:val="00335AE8"/>
    <w:rsid w:val="00341D7D"/>
    <w:rsid w:val="00347F77"/>
    <w:rsid w:val="00367408"/>
    <w:rsid w:val="00375B7A"/>
    <w:rsid w:val="003945F4"/>
    <w:rsid w:val="004015F5"/>
    <w:rsid w:val="004038EB"/>
    <w:rsid w:val="004101D0"/>
    <w:rsid w:val="004162B0"/>
    <w:rsid w:val="00416937"/>
    <w:rsid w:val="00416EC7"/>
    <w:rsid w:val="00417EB2"/>
    <w:rsid w:val="00431794"/>
    <w:rsid w:val="00437883"/>
    <w:rsid w:val="00440898"/>
    <w:rsid w:val="00454854"/>
    <w:rsid w:val="00460A00"/>
    <w:rsid w:val="00480ECF"/>
    <w:rsid w:val="00483065"/>
    <w:rsid w:val="00495F89"/>
    <w:rsid w:val="0049749F"/>
    <w:rsid w:val="004A370C"/>
    <w:rsid w:val="004A427D"/>
    <w:rsid w:val="004C1084"/>
    <w:rsid w:val="004C7E39"/>
    <w:rsid w:val="004D7286"/>
    <w:rsid w:val="004E295C"/>
    <w:rsid w:val="00507A1C"/>
    <w:rsid w:val="00515AF8"/>
    <w:rsid w:val="005265AC"/>
    <w:rsid w:val="0054307B"/>
    <w:rsid w:val="0056480C"/>
    <w:rsid w:val="00571BE5"/>
    <w:rsid w:val="005743D5"/>
    <w:rsid w:val="0057598E"/>
    <w:rsid w:val="00587726"/>
    <w:rsid w:val="005952B3"/>
    <w:rsid w:val="005A14B2"/>
    <w:rsid w:val="005A7941"/>
    <w:rsid w:val="005B0911"/>
    <w:rsid w:val="005B59EB"/>
    <w:rsid w:val="005B5BBE"/>
    <w:rsid w:val="005C17C7"/>
    <w:rsid w:val="005D47D3"/>
    <w:rsid w:val="005D51DC"/>
    <w:rsid w:val="005D5488"/>
    <w:rsid w:val="005D6618"/>
    <w:rsid w:val="005E2390"/>
    <w:rsid w:val="005E63CA"/>
    <w:rsid w:val="005F1789"/>
    <w:rsid w:val="0060423B"/>
    <w:rsid w:val="0062557D"/>
    <w:rsid w:val="00626D0C"/>
    <w:rsid w:val="00654990"/>
    <w:rsid w:val="0065513C"/>
    <w:rsid w:val="00662C37"/>
    <w:rsid w:val="0067016A"/>
    <w:rsid w:val="006874E1"/>
    <w:rsid w:val="006A5D77"/>
    <w:rsid w:val="006D7370"/>
    <w:rsid w:val="006F2FDE"/>
    <w:rsid w:val="0070052E"/>
    <w:rsid w:val="00705C4B"/>
    <w:rsid w:val="00707985"/>
    <w:rsid w:val="007145AE"/>
    <w:rsid w:val="0071732B"/>
    <w:rsid w:val="00740893"/>
    <w:rsid w:val="00746B22"/>
    <w:rsid w:val="00746B2D"/>
    <w:rsid w:val="00753DDA"/>
    <w:rsid w:val="00783940"/>
    <w:rsid w:val="0079698E"/>
    <w:rsid w:val="007D1E03"/>
    <w:rsid w:val="007D46CD"/>
    <w:rsid w:val="007E2500"/>
    <w:rsid w:val="007E41A4"/>
    <w:rsid w:val="007F7034"/>
    <w:rsid w:val="007F7279"/>
    <w:rsid w:val="00812317"/>
    <w:rsid w:val="00836D7B"/>
    <w:rsid w:val="0084065D"/>
    <w:rsid w:val="00840844"/>
    <w:rsid w:val="0084313D"/>
    <w:rsid w:val="00850DF6"/>
    <w:rsid w:val="00861856"/>
    <w:rsid w:val="00881F00"/>
    <w:rsid w:val="0089062E"/>
    <w:rsid w:val="00895C88"/>
    <w:rsid w:val="008B32CB"/>
    <w:rsid w:val="008C187C"/>
    <w:rsid w:val="008C55F6"/>
    <w:rsid w:val="008C69A9"/>
    <w:rsid w:val="008C7BFA"/>
    <w:rsid w:val="008D1693"/>
    <w:rsid w:val="008F278D"/>
    <w:rsid w:val="009004FC"/>
    <w:rsid w:val="00925797"/>
    <w:rsid w:val="00926EEE"/>
    <w:rsid w:val="00934782"/>
    <w:rsid w:val="00941A29"/>
    <w:rsid w:val="009505AC"/>
    <w:rsid w:val="009657C5"/>
    <w:rsid w:val="00975765"/>
    <w:rsid w:val="00976ADB"/>
    <w:rsid w:val="00983D4F"/>
    <w:rsid w:val="00983ECB"/>
    <w:rsid w:val="009863CD"/>
    <w:rsid w:val="009A21F2"/>
    <w:rsid w:val="009B1872"/>
    <w:rsid w:val="009C0DEB"/>
    <w:rsid w:val="009D298B"/>
    <w:rsid w:val="009D5C6E"/>
    <w:rsid w:val="00A00D11"/>
    <w:rsid w:val="00A1452A"/>
    <w:rsid w:val="00A2594B"/>
    <w:rsid w:val="00A25C65"/>
    <w:rsid w:val="00A55B48"/>
    <w:rsid w:val="00A75057"/>
    <w:rsid w:val="00A84E54"/>
    <w:rsid w:val="00A92C36"/>
    <w:rsid w:val="00AA6AD6"/>
    <w:rsid w:val="00AA7C42"/>
    <w:rsid w:val="00AC3632"/>
    <w:rsid w:val="00B14127"/>
    <w:rsid w:val="00B14C76"/>
    <w:rsid w:val="00B2265A"/>
    <w:rsid w:val="00B31B1A"/>
    <w:rsid w:val="00B3360D"/>
    <w:rsid w:val="00B33BD0"/>
    <w:rsid w:val="00B50F4A"/>
    <w:rsid w:val="00B61629"/>
    <w:rsid w:val="00B6788A"/>
    <w:rsid w:val="00B83193"/>
    <w:rsid w:val="00B95B37"/>
    <w:rsid w:val="00BA4F42"/>
    <w:rsid w:val="00BB1F95"/>
    <w:rsid w:val="00BB36B8"/>
    <w:rsid w:val="00BB5F49"/>
    <w:rsid w:val="00BC1B22"/>
    <w:rsid w:val="00BC449D"/>
    <w:rsid w:val="00BD3CFF"/>
    <w:rsid w:val="00BE13FB"/>
    <w:rsid w:val="00BF53F2"/>
    <w:rsid w:val="00C05426"/>
    <w:rsid w:val="00C20BB0"/>
    <w:rsid w:val="00C27F44"/>
    <w:rsid w:val="00C54582"/>
    <w:rsid w:val="00C604D1"/>
    <w:rsid w:val="00C62140"/>
    <w:rsid w:val="00C64711"/>
    <w:rsid w:val="00C66595"/>
    <w:rsid w:val="00C76531"/>
    <w:rsid w:val="00C84C45"/>
    <w:rsid w:val="00C85173"/>
    <w:rsid w:val="00C9134D"/>
    <w:rsid w:val="00C91FB0"/>
    <w:rsid w:val="00CA2571"/>
    <w:rsid w:val="00CA5D93"/>
    <w:rsid w:val="00CA746A"/>
    <w:rsid w:val="00CB12B2"/>
    <w:rsid w:val="00CB1A0D"/>
    <w:rsid w:val="00CC5C0C"/>
    <w:rsid w:val="00CD10BD"/>
    <w:rsid w:val="00CD4A04"/>
    <w:rsid w:val="00CF2AD6"/>
    <w:rsid w:val="00CF3E3C"/>
    <w:rsid w:val="00CF6809"/>
    <w:rsid w:val="00D07C09"/>
    <w:rsid w:val="00D16E9A"/>
    <w:rsid w:val="00D223F6"/>
    <w:rsid w:val="00D361E5"/>
    <w:rsid w:val="00D4496C"/>
    <w:rsid w:val="00D47C90"/>
    <w:rsid w:val="00D84D72"/>
    <w:rsid w:val="00D8642B"/>
    <w:rsid w:val="00D9371F"/>
    <w:rsid w:val="00DA582A"/>
    <w:rsid w:val="00DB2892"/>
    <w:rsid w:val="00DC63D5"/>
    <w:rsid w:val="00DD317A"/>
    <w:rsid w:val="00DD4A37"/>
    <w:rsid w:val="00DD502F"/>
    <w:rsid w:val="00DD654A"/>
    <w:rsid w:val="00DF22A2"/>
    <w:rsid w:val="00DF2AB9"/>
    <w:rsid w:val="00E1629F"/>
    <w:rsid w:val="00E20136"/>
    <w:rsid w:val="00E272D5"/>
    <w:rsid w:val="00E43776"/>
    <w:rsid w:val="00E45980"/>
    <w:rsid w:val="00E50858"/>
    <w:rsid w:val="00E97145"/>
    <w:rsid w:val="00EB10D8"/>
    <w:rsid w:val="00EB1A2D"/>
    <w:rsid w:val="00EC2E9C"/>
    <w:rsid w:val="00EC372C"/>
    <w:rsid w:val="00ED0FF5"/>
    <w:rsid w:val="00F0224F"/>
    <w:rsid w:val="00F04842"/>
    <w:rsid w:val="00F2280F"/>
    <w:rsid w:val="00F27B46"/>
    <w:rsid w:val="00F41DD2"/>
    <w:rsid w:val="00F43BD0"/>
    <w:rsid w:val="00F4426C"/>
    <w:rsid w:val="00F447BC"/>
    <w:rsid w:val="00F52B21"/>
    <w:rsid w:val="00F55E88"/>
    <w:rsid w:val="00F62448"/>
    <w:rsid w:val="00F77ADD"/>
    <w:rsid w:val="00FC1E2D"/>
    <w:rsid w:val="00FC7407"/>
    <w:rsid w:val="00FD3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3497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303497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DA5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A582A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A5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A582A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D7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D728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8C69A9"/>
    <w:pPr>
      <w:ind w:left="720"/>
      <w:contextualSpacing/>
    </w:pPr>
  </w:style>
  <w:style w:type="character" w:styleId="Collegamentoipertestuale">
    <w:name w:val="Hyperlink"/>
    <w:rsid w:val="007D1E03"/>
    <w:rPr>
      <w:color w:val="0000FF"/>
      <w:u w:val="single"/>
    </w:rPr>
  </w:style>
  <w:style w:type="character" w:customStyle="1" w:styleId="Caratteredellanota">
    <w:name w:val="Carattere della nota"/>
    <w:rsid w:val="009505AC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rsid w:val="009505AC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DejaVu Sans" w:hAnsi="Times New Roman"/>
      <w:kern w:val="1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505AC"/>
    <w:rPr>
      <w:rFonts w:ascii="Times New Roman" w:eastAsia="DejaVu Sans" w:hAnsi="Times New Roman"/>
      <w:kern w:val="1"/>
      <w:sz w:val="20"/>
      <w:szCs w:val="20"/>
    </w:rPr>
  </w:style>
  <w:style w:type="character" w:customStyle="1" w:styleId="fontstyle01">
    <w:name w:val="fontstyle01"/>
    <w:basedOn w:val="Carpredefinitoparagrafo"/>
    <w:rsid w:val="00152350"/>
    <w:rPr>
      <w:rFonts w:ascii="Calibri" w:hAnsi="Calibri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Carpredefinitoparagrafo"/>
    <w:rsid w:val="00152350"/>
    <w:rPr>
      <w:rFonts w:ascii="Calibri" w:hAnsi="Calibri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3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1A510-DE0A-4D57-A019-E39122DC8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2</Pages>
  <Words>270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Utente21B</dc:creator>
  <cp:lastModifiedBy>sa.dalessandro</cp:lastModifiedBy>
  <cp:revision>142</cp:revision>
  <cp:lastPrinted>2020-05-07T11:16:00Z</cp:lastPrinted>
  <dcterms:created xsi:type="dcterms:W3CDTF">2020-02-28T09:20:00Z</dcterms:created>
  <dcterms:modified xsi:type="dcterms:W3CDTF">2020-05-07T11:17:00Z</dcterms:modified>
</cp:coreProperties>
</file>